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C3CC" w14:textId="66B69030" w:rsidR="000062B9" w:rsidRPr="005D53E8" w:rsidRDefault="000062B9" w:rsidP="005D53E8">
      <w:pPr>
        <w:pStyle w:val="MainText"/>
        <w:jc w:val="center"/>
        <w:rPr>
          <w:rStyle w:val="Strong"/>
          <w:b w:val="0"/>
          <w:bCs w:val="0"/>
          <w:color w:val="auto"/>
          <w:sz w:val="40"/>
          <w:szCs w:val="40"/>
        </w:rPr>
      </w:pPr>
      <w:bookmarkStart w:id="0" w:name="_Toc134481276"/>
      <w:bookmarkStart w:id="1" w:name="_Hlk127301204"/>
      <w:bookmarkStart w:id="2" w:name="_Hlk126716406"/>
      <w:r w:rsidRPr="005D53E8">
        <w:rPr>
          <w:rStyle w:val="Strong"/>
          <w:bCs w:val="0"/>
          <w:color w:val="auto"/>
          <w:sz w:val="40"/>
          <w:szCs w:val="40"/>
        </w:rPr>
        <w:t xml:space="preserve">Understanding the Need for Peer Support </w:t>
      </w:r>
      <w:r w:rsidR="00E85564" w:rsidRPr="005D53E8">
        <w:rPr>
          <w:rStyle w:val="Strong"/>
          <w:bCs w:val="0"/>
          <w:color w:val="auto"/>
          <w:sz w:val="40"/>
          <w:szCs w:val="40"/>
        </w:rPr>
        <w:br/>
      </w:r>
      <w:r w:rsidRPr="005D53E8">
        <w:rPr>
          <w:rStyle w:val="Strong"/>
          <w:bCs w:val="0"/>
          <w:color w:val="auto"/>
          <w:sz w:val="40"/>
          <w:szCs w:val="40"/>
        </w:rPr>
        <w:t>for</w:t>
      </w:r>
      <w:r w:rsidR="00EC2450" w:rsidRPr="005D53E8">
        <w:rPr>
          <w:rStyle w:val="Strong"/>
          <w:bCs w:val="0"/>
          <w:color w:val="auto"/>
          <w:sz w:val="40"/>
          <w:szCs w:val="40"/>
        </w:rPr>
        <w:t xml:space="preserve"> </w:t>
      </w:r>
      <w:r w:rsidRPr="005D53E8">
        <w:rPr>
          <w:rStyle w:val="Strong"/>
          <w:bCs w:val="0"/>
          <w:color w:val="auto"/>
          <w:sz w:val="40"/>
          <w:szCs w:val="40"/>
        </w:rPr>
        <w:t>People Living with Stroke</w:t>
      </w:r>
      <w:bookmarkEnd w:id="0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14"/>
      </w:tblGrid>
      <w:tr w:rsidR="00E85564" w14:paraId="6F46AAC5" w14:textId="77777777" w:rsidTr="00594D33">
        <w:tc>
          <w:tcPr>
            <w:tcW w:w="9314" w:type="dxa"/>
            <w:vAlign w:val="center"/>
          </w:tcPr>
          <w:p w14:paraId="36CBDD98" w14:textId="4C920157" w:rsidR="00E85564" w:rsidRDefault="00E85564" w:rsidP="00E85564">
            <w:pPr>
              <w:pStyle w:val="MainText"/>
              <w:spacing w:before="240"/>
            </w:pPr>
            <w:r w:rsidRPr="00E85564">
              <w:rPr>
                <w:b/>
                <w:bCs/>
              </w:rPr>
              <w:t>Have you experienced a stroke? If yes, please consider filling out this survey.</w:t>
            </w:r>
            <w:r>
              <w:rPr>
                <w:b/>
                <w:bCs/>
              </w:rPr>
              <w:t xml:space="preserve"> </w:t>
            </w:r>
            <w:r w:rsidRPr="00E85564">
              <w:t xml:space="preserve">We want to understand if people living with stroke feel the need for a peer support </w:t>
            </w:r>
            <w:r w:rsidR="00B56D34">
              <w:t>group</w:t>
            </w:r>
            <w:r w:rsidRPr="00E85564">
              <w:t xml:space="preserve"> in this community. </w:t>
            </w:r>
          </w:p>
          <w:p w14:paraId="56900CC4" w14:textId="160772CD" w:rsidR="00E85564" w:rsidRPr="00FC7688" w:rsidRDefault="00E85564" w:rsidP="00E85564">
            <w:pPr>
              <w:pStyle w:val="MainText"/>
              <w:spacing w:before="240"/>
            </w:pPr>
            <w:r w:rsidRPr="00E85564">
              <w:t>Please answer the following questions to the best of your abilities. If you don’t want to answer a question, leave it blank.</w:t>
            </w:r>
          </w:p>
        </w:tc>
      </w:tr>
    </w:tbl>
    <w:p w14:paraId="24563F2E" w14:textId="19B46556" w:rsidR="008030D9" w:rsidRPr="00E85564" w:rsidRDefault="00D16250" w:rsidP="004A0789">
      <w:pPr>
        <w:pStyle w:val="MainText"/>
        <w:spacing w:after="0"/>
        <w:rPr>
          <w:b/>
          <w:bCs/>
        </w:rPr>
      </w:pPr>
      <w:r w:rsidRPr="00FC7688">
        <w:br/>
      </w:r>
      <w:r w:rsidR="008030D9" w:rsidRPr="00E85564">
        <w:rPr>
          <w:b/>
          <w:bCs/>
        </w:rPr>
        <w:t xml:space="preserve">As someone </w:t>
      </w:r>
      <w:r w:rsidR="00582EB5" w:rsidRPr="00E85564">
        <w:rPr>
          <w:b/>
          <w:bCs/>
        </w:rPr>
        <w:t>who has experienced a</w:t>
      </w:r>
      <w:r w:rsidR="008030D9" w:rsidRPr="00E85564">
        <w:rPr>
          <w:b/>
          <w:bCs/>
        </w:rPr>
        <w:t xml:space="preserve"> stroke, would you like to </w:t>
      </w:r>
      <w:r w:rsidR="00DE0BCF" w:rsidRPr="00E85564">
        <w:rPr>
          <w:b/>
          <w:bCs/>
        </w:rPr>
        <w:t>meet and</w:t>
      </w:r>
      <w:r w:rsidR="00E15B47" w:rsidRPr="00E85564">
        <w:rPr>
          <w:b/>
          <w:bCs/>
        </w:rPr>
        <w:t xml:space="preserve"> </w:t>
      </w:r>
      <w:r w:rsidR="00296646" w:rsidRPr="00E85564">
        <w:rPr>
          <w:b/>
          <w:bCs/>
        </w:rPr>
        <w:t xml:space="preserve">talk to </w:t>
      </w:r>
      <w:r w:rsidR="008030D9" w:rsidRPr="00E85564">
        <w:rPr>
          <w:b/>
          <w:bCs/>
        </w:rPr>
        <w:t>other people who have had a stroke</w:t>
      </w:r>
      <w:r w:rsidR="00296646" w:rsidRPr="00E85564">
        <w:rPr>
          <w:b/>
          <w:bCs/>
        </w:rPr>
        <w:t xml:space="preserve">? </w:t>
      </w:r>
    </w:p>
    <w:p w14:paraId="1BC28C6C" w14:textId="0C69AF05" w:rsidR="008030D9" w:rsidRPr="00FC7688" w:rsidRDefault="008030D9">
      <w:pPr>
        <w:pStyle w:val="BulletLists"/>
        <w:numPr>
          <w:ilvl w:val="0"/>
          <w:numId w:val="4"/>
        </w:numPr>
      </w:pPr>
      <w:r w:rsidRPr="00FC7688">
        <w:t xml:space="preserve">Yes, it would be </w:t>
      </w:r>
      <w:r w:rsidR="00764DCD" w:rsidRPr="00FC7688">
        <w:t>extremely useful</w:t>
      </w:r>
      <w:r w:rsidRPr="00FC7688">
        <w:t>.</w:t>
      </w:r>
    </w:p>
    <w:p w14:paraId="1191D45E" w14:textId="02F62FD7" w:rsidR="008030D9" w:rsidRPr="00FC7688" w:rsidRDefault="008030D9">
      <w:pPr>
        <w:pStyle w:val="BulletLists"/>
        <w:numPr>
          <w:ilvl w:val="0"/>
          <w:numId w:val="4"/>
        </w:numPr>
      </w:pPr>
      <w:r w:rsidRPr="00FC7688">
        <w:t>Yes, it would be somewhat useful.</w:t>
      </w:r>
    </w:p>
    <w:p w14:paraId="228CD86A" w14:textId="3D39C899" w:rsidR="008030D9" w:rsidRPr="00FC7688" w:rsidRDefault="008030D9">
      <w:pPr>
        <w:pStyle w:val="BulletLists"/>
        <w:numPr>
          <w:ilvl w:val="0"/>
          <w:numId w:val="4"/>
        </w:numPr>
      </w:pPr>
      <w:r w:rsidRPr="00FC7688">
        <w:t xml:space="preserve">It would not be </w:t>
      </w:r>
      <w:r w:rsidR="00764DCD" w:rsidRPr="00FC7688">
        <w:t>especially useful</w:t>
      </w:r>
      <w:r w:rsidRPr="00FC7688">
        <w:t>.</w:t>
      </w:r>
    </w:p>
    <w:p w14:paraId="1057322D" w14:textId="5894E9CC" w:rsidR="008030D9" w:rsidRPr="00FC7688" w:rsidRDefault="008030D9">
      <w:pPr>
        <w:pStyle w:val="BulletLists"/>
        <w:numPr>
          <w:ilvl w:val="0"/>
          <w:numId w:val="4"/>
        </w:numPr>
      </w:pPr>
      <w:r w:rsidRPr="00FC7688">
        <w:t>It would not be useful at all.</w:t>
      </w:r>
    </w:p>
    <w:p w14:paraId="7C2CAFC0" w14:textId="1A3FB593" w:rsidR="008030D9" w:rsidRPr="00FC7688" w:rsidRDefault="008030D9">
      <w:pPr>
        <w:pStyle w:val="BulletLists"/>
        <w:numPr>
          <w:ilvl w:val="0"/>
          <w:numId w:val="4"/>
        </w:numPr>
      </w:pPr>
      <w:r w:rsidRPr="00FC7688">
        <w:t>Do not know.</w:t>
      </w:r>
    </w:p>
    <w:p w14:paraId="2CFF32BA" w14:textId="6CD9C452" w:rsidR="008030D9" w:rsidRPr="00A54D15" w:rsidRDefault="00E85564" w:rsidP="004A0789">
      <w:pPr>
        <w:pStyle w:val="MainText"/>
        <w:spacing w:after="0"/>
        <w:rPr>
          <w:b/>
          <w:bCs/>
          <w:color w:val="00ABBD"/>
        </w:rPr>
      </w:pPr>
      <w:r>
        <w:br/>
      </w:r>
      <w:r w:rsidR="00A661DD" w:rsidRPr="00E85564">
        <w:rPr>
          <w:b/>
          <w:bCs/>
        </w:rPr>
        <w:t>A peer support group</w:t>
      </w:r>
      <w:r w:rsidR="00064E06" w:rsidRPr="00E85564">
        <w:rPr>
          <w:b/>
          <w:bCs/>
        </w:rPr>
        <w:t xml:space="preserve"> allows people with similar experiences (such as stroke) to learn from each other, support each other</w:t>
      </w:r>
      <w:r w:rsidRPr="00E85564">
        <w:rPr>
          <w:b/>
          <w:bCs/>
        </w:rPr>
        <w:t>,</w:t>
      </w:r>
      <w:r w:rsidR="00064E06" w:rsidRPr="00E85564">
        <w:rPr>
          <w:b/>
          <w:bCs/>
        </w:rPr>
        <w:t xml:space="preserve"> and feel </w:t>
      </w:r>
      <w:r w:rsidR="002B0D46" w:rsidRPr="00E85564">
        <w:rPr>
          <w:b/>
          <w:bCs/>
        </w:rPr>
        <w:t xml:space="preserve">a part of a community. </w:t>
      </w:r>
      <w:r w:rsidR="008030D9" w:rsidRPr="00E85564">
        <w:rPr>
          <w:b/>
          <w:bCs/>
        </w:rPr>
        <w:t xml:space="preserve">Do you think such a group is needed in </w:t>
      </w:r>
      <w:r w:rsidR="00A54D15" w:rsidRPr="00A54D15">
        <w:rPr>
          <w:b/>
          <w:bCs/>
          <w:color w:val="00ABBD"/>
        </w:rPr>
        <w:t>[type your region name here]</w:t>
      </w:r>
      <w:r w:rsidR="00A54D15" w:rsidRPr="00A54D15">
        <w:rPr>
          <w:b/>
          <w:bCs/>
          <w:color w:val="auto"/>
        </w:rPr>
        <w:t>?</w:t>
      </w:r>
    </w:p>
    <w:p w14:paraId="5549E2BC" w14:textId="109FC1D7" w:rsidR="008030D9" w:rsidRPr="00FC7688" w:rsidRDefault="008030D9">
      <w:pPr>
        <w:pStyle w:val="BulletLists"/>
        <w:numPr>
          <w:ilvl w:val="0"/>
          <w:numId w:val="5"/>
        </w:numPr>
      </w:pPr>
      <w:r w:rsidRPr="00FC7688">
        <w:t>Yes, it is urgently needed.</w:t>
      </w:r>
    </w:p>
    <w:p w14:paraId="0E8C25FC" w14:textId="33C78CEB" w:rsidR="008030D9" w:rsidRPr="00FC7688" w:rsidRDefault="008030D9">
      <w:pPr>
        <w:pStyle w:val="BulletLists"/>
        <w:numPr>
          <w:ilvl w:val="0"/>
          <w:numId w:val="5"/>
        </w:numPr>
      </w:pPr>
      <w:r w:rsidRPr="00FC7688">
        <w:t>Yes, it is needed but is not urgent.</w:t>
      </w:r>
    </w:p>
    <w:p w14:paraId="3199E64D" w14:textId="33705584" w:rsidR="008030D9" w:rsidRPr="00FC7688" w:rsidRDefault="008030D9">
      <w:pPr>
        <w:pStyle w:val="BulletLists"/>
        <w:numPr>
          <w:ilvl w:val="0"/>
          <w:numId w:val="5"/>
        </w:numPr>
      </w:pPr>
      <w:r w:rsidRPr="00FC7688">
        <w:t>No, it is not needed at all.</w:t>
      </w:r>
    </w:p>
    <w:p w14:paraId="7824E2D3" w14:textId="08FE8FA4" w:rsidR="008030D9" w:rsidRPr="00FC7688" w:rsidRDefault="008030D9">
      <w:pPr>
        <w:pStyle w:val="BulletLists"/>
        <w:numPr>
          <w:ilvl w:val="0"/>
          <w:numId w:val="5"/>
        </w:numPr>
      </w:pPr>
      <w:r w:rsidRPr="00FC7688">
        <w:t>Do not know.</w:t>
      </w:r>
    </w:p>
    <w:p w14:paraId="318E7A75" w14:textId="1A0C155A" w:rsidR="006F1C7E" w:rsidRPr="00E85564" w:rsidRDefault="00E85564" w:rsidP="004A0789">
      <w:pPr>
        <w:pStyle w:val="MainText"/>
        <w:spacing w:after="0"/>
        <w:rPr>
          <w:b/>
          <w:bCs/>
        </w:rPr>
      </w:pPr>
      <w:r>
        <w:br/>
      </w:r>
      <w:r w:rsidR="006F1C7E" w:rsidRPr="00E85564">
        <w:rPr>
          <w:b/>
          <w:bCs/>
        </w:rPr>
        <w:t>What kind of support would you like to receive from a peer support group?</w:t>
      </w:r>
    </w:p>
    <w:p w14:paraId="2CE431C5" w14:textId="311886C1" w:rsidR="00106A95" w:rsidRPr="00FC7688" w:rsidRDefault="00106A95">
      <w:pPr>
        <w:pStyle w:val="BulletLists"/>
        <w:numPr>
          <w:ilvl w:val="0"/>
          <w:numId w:val="6"/>
        </w:numPr>
      </w:pPr>
      <w:r w:rsidRPr="00FC7688">
        <w:t xml:space="preserve">Information </w:t>
      </w:r>
      <w:r w:rsidR="00713A59" w:rsidRPr="00FC7688">
        <w:t xml:space="preserve">on </w:t>
      </w:r>
      <w:r w:rsidRPr="00FC7688">
        <w:t xml:space="preserve">managing health, </w:t>
      </w:r>
      <w:r w:rsidR="00713A59" w:rsidRPr="00FC7688">
        <w:t xml:space="preserve">living life with stroke, </w:t>
      </w:r>
      <w:r w:rsidRPr="00FC7688">
        <w:t>local resources</w:t>
      </w:r>
      <w:r w:rsidR="00E85564">
        <w:t>.</w:t>
      </w:r>
    </w:p>
    <w:p w14:paraId="3560A821" w14:textId="656FB8FF" w:rsidR="00106A95" w:rsidRPr="00FC7688" w:rsidRDefault="00106A95">
      <w:pPr>
        <w:pStyle w:val="BulletLists"/>
        <w:numPr>
          <w:ilvl w:val="0"/>
          <w:numId w:val="6"/>
        </w:numPr>
      </w:pPr>
      <w:r w:rsidRPr="00FC7688">
        <w:t>Emotional</w:t>
      </w:r>
      <w:r w:rsidR="006660F6" w:rsidRPr="00FC7688">
        <w:t xml:space="preserve"> support</w:t>
      </w:r>
      <w:r w:rsidR="00E85564">
        <w:t xml:space="preserve">, </w:t>
      </w:r>
      <w:r w:rsidR="00CC009A" w:rsidRPr="00FC7688">
        <w:t>talking to someone who understands</w:t>
      </w:r>
      <w:r w:rsidR="00E85564">
        <w:t>.</w:t>
      </w:r>
    </w:p>
    <w:p w14:paraId="581ECF08" w14:textId="2E8E43EF" w:rsidR="00106A95" w:rsidRPr="00FC7688" w:rsidRDefault="00106A95">
      <w:pPr>
        <w:pStyle w:val="BulletLists"/>
        <w:numPr>
          <w:ilvl w:val="0"/>
          <w:numId w:val="6"/>
        </w:numPr>
      </w:pPr>
      <w:r w:rsidRPr="00FC7688">
        <w:t>Social</w:t>
      </w:r>
      <w:r w:rsidR="00CC009A" w:rsidRPr="00FC7688">
        <w:t xml:space="preserve"> support, friends</w:t>
      </w:r>
      <w:r w:rsidR="00E85564">
        <w:t>hips</w:t>
      </w:r>
      <w:r w:rsidR="00CC009A" w:rsidRPr="00FC7688">
        <w:t xml:space="preserve">, </w:t>
      </w:r>
      <w:r w:rsidR="00050D86" w:rsidRPr="00FC7688">
        <w:t xml:space="preserve">doing </w:t>
      </w:r>
      <w:r w:rsidR="00E85564">
        <w:t>things</w:t>
      </w:r>
      <w:r w:rsidR="00050D86" w:rsidRPr="00FC7688">
        <w:t xml:space="preserve"> together</w:t>
      </w:r>
      <w:r w:rsidR="00E85564">
        <w:t>.</w:t>
      </w:r>
    </w:p>
    <w:p w14:paraId="7B4B1F90" w14:textId="77777777" w:rsidR="00E85564" w:rsidRPr="00FC7688" w:rsidRDefault="00E85564">
      <w:pPr>
        <w:pStyle w:val="BulletLists"/>
        <w:numPr>
          <w:ilvl w:val="0"/>
          <w:numId w:val="6"/>
        </w:numPr>
      </w:pPr>
      <w:r w:rsidRPr="00FC7688">
        <w:t>Motivation and hope</w:t>
      </w:r>
      <w:r>
        <w:t>.</w:t>
      </w:r>
    </w:p>
    <w:p w14:paraId="30F945F7" w14:textId="150C3BC1" w:rsidR="00106A95" w:rsidRPr="00FC7688" w:rsidRDefault="00106A95">
      <w:pPr>
        <w:pStyle w:val="BulletLists"/>
        <w:numPr>
          <w:ilvl w:val="0"/>
          <w:numId w:val="6"/>
        </w:numPr>
      </w:pPr>
      <w:r w:rsidRPr="00FC7688">
        <w:t>Other ________</w:t>
      </w:r>
      <w:r w:rsidR="00E85564">
        <w:t>_</w:t>
      </w:r>
      <w:r w:rsidRPr="00FC7688">
        <w:t>____________________________________________________________</w:t>
      </w:r>
      <w:r w:rsidRPr="00FC7688">
        <w:br/>
      </w:r>
    </w:p>
    <w:p w14:paraId="08E547EA" w14:textId="302EEB7C" w:rsidR="008030D9" w:rsidRPr="00E85564" w:rsidRDefault="008030D9" w:rsidP="004A0789">
      <w:pPr>
        <w:pStyle w:val="MainText"/>
        <w:spacing w:after="0"/>
        <w:rPr>
          <w:b/>
          <w:bCs/>
        </w:rPr>
      </w:pPr>
      <w:r w:rsidRPr="00E85564">
        <w:rPr>
          <w:b/>
          <w:bCs/>
        </w:rPr>
        <w:lastRenderedPageBreak/>
        <w:t xml:space="preserve">If a peer support group was started in </w:t>
      </w:r>
      <w:r w:rsidR="00A54D15" w:rsidRPr="00A54D15">
        <w:rPr>
          <w:b/>
          <w:bCs/>
          <w:color w:val="00ABBD"/>
        </w:rPr>
        <w:t>[type your region name here</w:t>
      </w:r>
      <w:r w:rsidR="00A54D15">
        <w:rPr>
          <w:b/>
          <w:bCs/>
          <w:color w:val="00ABBD"/>
        </w:rPr>
        <w:t>]</w:t>
      </w:r>
      <w:r w:rsidR="00A54D15" w:rsidRPr="00A54D15">
        <w:rPr>
          <w:b/>
          <w:bCs/>
          <w:color w:val="auto"/>
        </w:rPr>
        <w:t xml:space="preserve">, </w:t>
      </w:r>
      <w:r w:rsidRPr="00A54D15">
        <w:rPr>
          <w:b/>
          <w:bCs/>
          <w:color w:val="auto"/>
        </w:rPr>
        <w:t>woul</w:t>
      </w:r>
      <w:r w:rsidRPr="00E85564">
        <w:rPr>
          <w:b/>
          <w:bCs/>
        </w:rPr>
        <w:t>d you attend?</w:t>
      </w:r>
    </w:p>
    <w:p w14:paraId="5F049121" w14:textId="65605145" w:rsidR="008030D9" w:rsidRPr="00FC7688" w:rsidRDefault="008030D9">
      <w:pPr>
        <w:pStyle w:val="BulletLists"/>
        <w:numPr>
          <w:ilvl w:val="0"/>
          <w:numId w:val="7"/>
        </w:numPr>
      </w:pPr>
      <w:r w:rsidRPr="00FC7688">
        <w:t>Yes, I would attend.</w:t>
      </w:r>
    </w:p>
    <w:p w14:paraId="4D4096E0" w14:textId="02562E6E" w:rsidR="008030D9" w:rsidRPr="00FC7688" w:rsidRDefault="008030D9">
      <w:pPr>
        <w:pStyle w:val="BulletLists"/>
        <w:numPr>
          <w:ilvl w:val="0"/>
          <w:numId w:val="7"/>
        </w:numPr>
      </w:pPr>
      <w:r w:rsidRPr="00FC7688">
        <w:t>I may attend</w:t>
      </w:r>
      <w:r w:rsidR="00D35788">
        <w:t>.</w:t>
      </w:r>
    </w:p>
    <w:p w14:paraId="41E8DAD4" w14:textId="55AE879E" w:rsidR="008030D9" w:rsidRPr="00FC7688" w:rsidRDefault="008030D9">
      <w:pPr>
        <w:pStyle w:val="BulletLists"/>
        <w:numPr>
          <w:ilvl w:val="0"/>
          <w:numId w:val="7"/>
        </w:numPr>
      </w:pPr>
      <w:r w:rsidRPr="00FC7688">
        <w:t>No, I do not think I will attend the sessions.</w:t>
      </w:r>
    </w:p>
    <w:p w14:paraId="1D1FCD7C" w14:textId="01584111" w:rsidR="008030D9" w:rsidRPr="00FC7688" w:rsidRDefault="008030D9">
      <w:pPr>
        <w:pStyle w:val="BulletLists"/>
        <w:numPr>
          <w:ilvl w:val="0"/>
          <w:numId w:val="7"/>
        </w:numPr>
      </w:pPr>
      <w:r w:rsidRPr="00FC7688">
        <w:t>Do not know/</w:t>
      </w:r>
      <w:r w:rsidR="00895434" w:rsidRPr="00FC7688">
        <w:t>do</w:t>
      </w:r>
      <w:r w:rsidRPr="00FC7688">
        <w:t xml:space="preserve"> not wish to answer.</w:t>
      </w:r>
    </w:p>
    <w:p w14:paraId="69059ABE" w14:textId="1FE6BA74" w:rsidR="008030D9" w:rsidRPr="00E85564" w:rsidRDefault="00D16250" w:rsidP="004A0789">
      <w:pPr>
        <w:pStyle w:val="MainText"/>
        <w:spacing w:after="0"/>
        <w:rPr>
          <w:b/>
          <w:bCs/>
        </w:rPr>
      </w:pPr>
      <w:r w:rsidRPr="00FC7688">
        <w:br/>
      </w:r>
      <w:r w:rsidR="008030D9" w:rsidRPr="00E85564">
        <w:rPr>
          <w:b/>
          <w:bCs/>
        </w:rPr>
        <w:t>What type of peer support would you prefer to attend?</w:t>
      </w:r>
    </w:p>
    <w:p w14:paraId="170E4EC1" w14:textId="0398FF0E" w:rsidR="008030D9" w:rsidRPr="00FC7688" w:rsidRDefault="008030D9">
      <w:pPr>
        <w:pStyle w:val="BulletLists"/>
        <w:numPr>
          <w:ilvl w:val="0"/>
          <w:numId w:val="8"/>
        </w:numPr>
      </w:pPr>
      <w:r w:rsidRPr="00FC7688">
        <w:t>A group that meets in-person.</w:t>
      </w:r>
    </w:p>
    <w:p w14:paraId="1AF012E3" w14:textId="508869BF" w:rsidR="008030D9" w:rsidRPr="00FC7688" w:rsidRDefault="008030D9">
      <w:pPr>
        <w:pStyle w:val="BulletLists"/>
        <w:numPr>
          <w:ilvl w:val="0"/>
          <w:numId w:val="8"/>
        </w:numPr>
      </w:pPr>
      <w:r w:rsidRPr="00FC7688">
        <w:t>A group that meets virtually (phone</w:t>
      </w:r>
      <w:r w:rsidR="006F1C7E" w:rsidRPr="00FC7688">
        <w:t>, web conference,</w:t>
      </w:r>
      <w:r w:rsidRPr="00FC7688">
        <w:t xml:space="preserve"> etc.).</w:t>
      </w:r>
    </w:p>
    <w:p w14:paraId="70148140" w14:textId="08A8C86A" w:rsidR="008030D9" w:rsidRDefault="008030D9">
      <w:pPr>
        <w:pStyle w:val="BulletLists"/>
        <w:numPr>
          <w:ilvl w:val="0"/>
          <w:numId w:val="8"/>
        </w:numPr>
      </w:pPr>
      <w:r w:rsidRPr="00FC7688">
        <w:t>Do not know/wish to answer.</w:t>
      </w:r>
    </w:p>
    <w:p w14:paraId="25B15CA6" w14:textId="3234D019" w:rsidR="00D35788" w:rsidRDefault="00D35788" w:rsidP="00D35788">
      <w:pPr>
        <w:pStyle w:val="BulletLists"/>
        <w:numPr>
          <w:ilvl w:val="0"/>
          <w:numId w:val="0"/>
        </w:numPr>
      </w:pPr>
    </w:p>
    <w:p w14:paraId="28ED1786" w14:textId="4A019E36" w:rsidR="00214FC8" w:rsidRDefault="00D35788" w:rsidP="00214FC8">
      <w:pPr>
        <w:pStyle w:val="MainText"/>
        <w:spacing w:after="0"/>
        <w:jc w:val="both"/>
      </w:pPr>
      <w:r w:rsidRPr="00D35788">
        <w:rPr>
          <w:b/>
          <w:bCs/>
        </w:rPr>
        <w:t>Is there anything else you want to share?</w:t>
      </w:r>
      <w:r w:rsidR="00F9127A"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14FC8" w14:paraId="2BFDE27A" w14:textId="77777777" w:rsidTr="00214FC8">
        <w:trPr>
          <w:trHeight w:val="3764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AC3870" w14:textId="77777777" w:rsidR="00214FC8" w:rsidRDefault="00214FC8" w:rsidP="00C21745">
            <w:pPr>
              <w:pStyle w:val="MainText"/>
              <w:spacing w:line="264" w:lineRule="auto"/>
              <w:rPr>
                <w:b/>
                <w:bCs/>
                <w:color w:val="00ABBD"/>
                <w:lang w:eastAsia="en-US"/>
              </w:rPr>
            </w:pPr>
          </w:p>
        </w:tc>
      </w:tr>
    </w:tbl>
    <w:p w14:paraId="12D22DEC" w14:textId="24386006" w:rsidR="00214FC8" w:rsidRDefault="00214FC8" w:rsidP="00214FC8">
      <w:pPr>
        <w:pStyle w:val="MainText"/>
        <w:jc w:val="both"/>
      </w:pPr>
      <w:r>
        <w:rPr>
          <w:b/>
          <w:bCs/>
          <w:color w:val="auto"/>
        </w:rPr>
        <w:br/>
      </w:r>
      <w:r w:rsidR="005D53E8">
        <w:br/>
      </w:r>
      <w:r w:rsidR="005D53E8">
        <w:br/>
      </w:r>
    </w:p>
    <w:p w14:paraId="45171E23" w14:textId="77777777" w:rsidR="00511F97" w:rsidRPr="005D53E8" w:rsidRDefault="00511F97" w:rsidP="005D53E8">
      <w:pPr>
        <w:rPr>
          <w:rFonts w:eastAsia="Calibri"/>
          <w:sz w:val="28"/>
          <w:szCs w:val="22"/>
          <w:lang w:val="en-CA" w:eastAsia="en-CA"/>
        </w:rPr>
      </w:pPr>
    </w:p>
    <w:p w14:paraId="3C3C6289" w14:textId="0DDC866B" w:rsidR="006F1C7E" w:rsidRPr="005D53E8" w:rsidRDefault="008030D9" w:rsidP="005D53E8">
      <w:pPr>
        <w:pStyle w:val="MainText"/>
        <w:jc w:val="center"/>
        <w:rPr>
          <w:b/>
          <w:bCs/>
        </w:rPr>
      </w:pPr>
      <w:bookmarkStart w:id="3" w:name="_Toc134481277"/>
      <w:r w:rsidRPr="005D53E8">
        <w:rPr>
          <w:b/>
          <w:bCs/>
        </w:rPr>
        <w:t>Thank you for filling</w:t>
      </w:r>
      <w:r w:rsidR="00D35788" w:rsidRPr="005D53E8">
        <w:rPr>
          <w:b/>
          <w:bCs/>
        </w:rPr>
        <w:t xml:space="preserve"> out</w:t>
      </w:r>
      <w:r w:rsidRPr="005D53E8">
        <w:rPr>
          <w:b/>
          <w:bCs/>
        </w:rPr>
        <w:t xml:space="preserve"> this survey.</w:t>
      </w:r>
      <w:bookmarkEnd w:id="3"/>
    </w:p>
    <w:p w14:paraId="0506A576" w14:textId="0ECA48A8" w:rsidR="007F583F" w:rsidRDefault="008030D9" w:rsidP="007879DE">
      <w:pPr>
        <w:pStyle w:val="MainText"/>
        <w:jc w:val="center"/>
      </w:pPr>
      <w:r w:rsidRPr="00FC7688">
        <w:t>If you need any information or have questions, please contact</w:t>
      </w:r>
      <w:r w:rsidR="006F1C7E" w:rsidRPr="00FC7688">
        <w:t>:</w:t>
      </w:r>
      <w:bookmarkStart w:id="4" w:name="_Toc120627114"/>
      <w:bookmarkEnd w:id="1"/>
      <w:r w:rsidR="006E5DB9" w:rsidRPr="00FC7688">
        <w:t xml:space="preserve"> </w:t>
      </w:r>
      <w:r w:rsidR="006E5DB9" w:rsidRPr="00FC7688">
        <w:br/>
      </w:r>
      <w:bookmarkEnd w:id="2"/>
      <w:bookmarkEnd w:id="4"/>
      <w:r w:rsidR="00A54D15" w:rsidRPr="00A54D15">
        <w:rPr>
          <w:b/>
          <w:bCs/>
          <w:color w:val="00ABBD"/>
        </w:rPr>
        <w:t xml:space="preserve">[type your </w:t>
      </w:r>
      <w:r w:rsidR="00A54D15">
        <w:rPr>
          <w:b/>
          <w:bCs/>
          <w:color w:val="00ABBD"/>
        </w:rPr>
        <w:t xml:space="preserve">name and contact information </w:t>
      </w:r>
      <w:r w:rsidR="00A54D15" w:rsidRPr="00A54D15">
        <w:rPr>
          <w:b/>
          <w:bCs/>
          <w:color w:val="00ABBD"/>
        </w:rPr>
        <w:t>here</w:t>
      </w:r>
      <w:r w:rsidR="00A54D15">
        <w:rPr>
          <w:b/>
          <w:bCs/>
          <w:color w:val="00ABBD"/>
        </w:rPr>
        <w:t>]</w:t>
      </w:r>
    </w:p>
    <w:sectPr w:rsidR="007F583F" w:rsidSect="001617EA">
      <w:footerReference w:type="default" r:id="rId11"/>
      <w:type w:val="continuous"/>
      <w:pgSz w:w="12240" w:h="15840" w:code="1"/>
      <w:pgMar w:top="1440" w:right="1440" w:bottom="1440" w:left="1440" w:header="709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E46F" w14:textId="77777777" w:rsidR="007D2502" w:rsidRDefault="007D2502" w:rsidP="0088179B">
      <w:pPr>
        <w:spacing w:after="0" w:line="240" w:lineRule="auto"/>
      </w:pPr>
      <w:r>
        <w:separator/>
      </w:r>
    </w:p>
  </w:endnote>
  <w:endnote w:type="continuationSeparator" w:id="0">
    <w:p w14:paraId="7065AFB8" w14:textId="77777777" w:rsidR="007D2502" w:rsidRDefault="007D2502" w:rsidP="0088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E126" w14:textId="03145189" w:rsidR="004777B2" w:rsidRPr="00916F74" w:rsidRDefault="005774AC" w:rsidP="005774AC">
    <w:pPr>
      <w:pStyle w:val="Footer"/>
      <w:tabs>
        <w:tab w:val="clear" w:pos="4680"/>
        <w:tab w:val="clear" w:pos="9360"/>
        <w:tab w:val="left" w:pos="4044"/>
      </w:tabs>
      <w:jc w:val="both"/>
      <w:rPr>
        <w:color w:val="auto"/>
      </w:rPr>
    </w:pPr>
    <w:r>
      <w:rPr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9614" w14:textId="77777777" w:rsidR="007D2502" w:rsidRDefault="007D2502" w:rsidP="0088179B">
      <w:pPr>
        <w:spacing w:after="0" w:line="240" w:lineRule="auto"/>
      </w:pPr>
      <w:r>
        <w:separator/>
      </w:r>
    </w:p>
  </w:footnote>
  <w:footnote w:type="continuationSeparator" w:id="0">
    <w:p w14:paraId="6E3D6B26" w14:textId="77777777" w:rsidR="007D2502" w:rsidRDefault="007D2502" w:rsidP="0088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EC"/>
    <w:multiLevelType w:val="hybridMultilevel"/>
    <w:tmpl w:val="282A2D2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12"/>
    <w:multiLevelType w:val="hybridMultilevel"/>
    <w:tmpl w:val="C554D33E"/>
    <w:lvl w:ilvl="0" w:tplc="CB68E2C0">
      <w:start w:val="1"/>
      <w:numFmt w:val="bullet"/>
      <w:pStyle w:val="BulletLis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4B9D"/>
    <w:multiLevelType w:val="hybridMultilevel"/>
    <w:tmpl w:val="31E2102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006E"/>
    <w:multiLevelType w:val="hybridMultilevel"/>
    <w:tmpl w:val="346EB7F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2328"/>
    <w:multiLevelType w:val="hybridMultilevel"/>
    <w:tmpl w:val="F3C67FC6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08D4"/>
    <w:multiLevelType w:val="hybridMultilevel"/>
    <w:tmpl w:val="B3460680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70E"/>
    <w:multiLevelType w:val="hybridMultilevel"/>
    <w:tmpl w:val="33DCE8B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6C1B"/>
    <w:multiLevelType w:val="hybridMultilevel"/>
    <w:tmpl w:val="84CC13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1C1C"/>
    <w:multiLevelType w:val="hybridMultilevel"/>
    <w:tmpl w:val="AB18299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1A68"/>
    <w:multiLevelType w:val="hybridMultilevel"/>
    <w:tmpl w:val="6F628ADC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33289"/>
    <w:multiLevelType w:val="hybridMultilevel"/>
    <w:tmpl w:val="56F66BE4"/>
    <w:lvl w:ilvl="0" w:tplc="9D5ECDAA">
      <w:start w:val="1"/>
      <w:numFmt w:val="bullet"/>
      <w:pStyle w:val="Mai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2870"/>
    <w:multiLevelType w:val="hybridMultilevel"/>
    <w:tmpl w:val="1F80B9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67FBE"/>
    <w:multiLevelType w:val="hybridMultilevel"/>
    <w:tmpl w:val="84C8561C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29DC"/>
    <w:multiLevelType w:val="hybridMultilevel"/>
    <w:tmpl w:val="CCE2843A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8527F"/>
    <w:multiLevelType w:val="hybridMultilevel"/>
    <w:tmpl w:val="E35CDF0E"/>
    <w:lvl w:ilvl="0" w:tplc="37562B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E2AAE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5DC5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F5A80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DE09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FCAB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C1693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10E9F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28BC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532300806">
    <w:abstractNumId w:val="10"/>
  </w:num>
  <w:num w:numId="2" w16cid:durableId="1640571462">
    <w:abstractNumId w:val="1"/>
  </w:num>
  <w:num w:numId="3" w16cid:durableId="1805267701">
    <w:abstractNumId w:val="14"/>
  </w:num>
  <w:num w:numId="4" w16cid:durableId="1815560243">
    <w:abstractNumId w:val="0"/>
  </w:num>
  <w:num w:numId="5" w16cid:durableId="810098042">
    <w:abstractNumId w:val="6"/>
  </w:num>
  <w:num w:numId="6" w16cid:durableId="2009401188">
    <w:abstractNumId w:val="12"/>
  </w:num>
  <w:num w:numId="7" w16cid:durableId="905998131">
    <w:abstractNumId w:val="9"/>
  </w:num>
  <w:num w:numId="8" w16cid:durableId="597568360">
    <w:abstractNumId w:val="13"/>
  </w:num>
  <w:num w:numId="9" w16cid:durableId="1555383175">
    <w:abstractNumId w:val="5"/>
  </w:num>
  <w:num w:numId="10" w16cid:durableId="65543228">
    <w:abstractNumId w:val="8"/>
  </w:num>
  <w:num w:numId="11" w16cid:durableId="2000883148">
    <w:abstractNumId w:val="4"/>
  </w:num>
  <w:num w:numId="12" w16cid:durableId="321736035">
    <w:abstractNumId w:val="2"/>
  </w:num>
  <w:num w:numId="13" w16cid:durableId="77024823">
    <w:abstractNumId w:val="7"/>
  </w:num>
  <w:num w:numId="14" w16cid:durableId="415517828">
    <w:abstractNumId w:val="3"/>
  </w:num>
  <w:num w:numId="15" w16cid:durableId="803698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6DA"/>
    <w:rsid w:val="00001A59"/>
    <w:rsid w:val="00001E76"/>
    <w:rsid w:val="00002FBD"/>
    <w:rsid w:val="00004B5F"/>
    <w:rsid w:val="00005185"/>
    <w:rsid w:val="000062B9"/>
    <w:rsid w:val="00006E83"/>
    <w:rsid w:val="00010089"/>
    <w:rsid w:val="000102D6"/>
    <w:rsid w:val="00010F42"/>
    <w:rsid w:val="0001140D"/>
    <w:rsid w:val="0001197A"/>
    <w:rsid w:val="00011AA3"/>
    <w:rsid w:val="00012347"/>
    <w:rsid w:val="000125B6"/>
    <w:rsid w:val="0001264C"/>
    <w:rsid w:val="00013CCE"/>
    <w:rsid w:val="0001441D"/>
    <w:rsid w:val="00014731"/>
    <w:rsid w:val="00014AE5"/>
    <w:rsid w:val="000153C5"/>
    <w:rsid w:val="00015806"/>
    <w:rsid w:val="000163E0"/>
    <w:rsid w:val="00016621"/>
    <w:rsid w:val="00016DE8"/>
    <w:rsid w:val="00017694"/>
    <w:rsid w:val="00020418"/>
    <w:rsid w:val="00020CCE"/>
    <w:rsid w:val="0002106C"/>
    <w:rsid w:val="000212C5"/>
    <w:rsid w:val="00021544"/>
    <w:rsid w:val="000221D0"/>
    <w:rsid w:val="00022B39"/>
    <w:rsid w:val="00023936"/>
    <w:rsid w:val="000241A2"/>
    <w:rsid w:val="000251FE"/>
    <w:rsid w:val="000257D6"/>
    <w:rsid w:val="00025E85"/>
    <w:rsid w:val="00026AD5"/>
    <w:rsid w:val="000278B3"/>
    <w:rsid w:val="00027B9B"/>
    <w:rsid w:val="00027EC9"/>
    <w:rsid w:val="00030457"/>
    <w:rsid w:val="000309F8"/>
    <w:rsid w:val="00030C53"/>
    <w:rsid w:val="00030FB0"/>
    <w:rsid w:val="00031249"/>
    <w:rsid w:val="0003344F"/>
    <w:rsid w:val="00034121"/>
    <w:rsid w:val="00034E29"/>
    <w:rsid w:val="000357DA"/>
    <w:rsid w:val="00035B4B"/>
    <w:rsid w:val="00035DD5"/>
    <w:rsid w:val="0003689E"/>
    <w:rsid w:val="00036CDD"/>
    <w:rsid w:val="00037786"/>
    <w:rsid w:val="00037E17"/>
    <w:rsid w:val="0004041E"/>
    <w:rsid w:val="000410A6"/>
    <w:rsid w:val="000425B2"/>
    <w:rsid w:val="0004281B"/>
    <w:rsid w:val="00044F31"/>
    <w:rsid w:val="00044F5B"/>
    <w:rsid w:val="00045509"/>
    <w:rsid w:val="0004666F"/>
    <w:rsid w:val="000467C0"/>
    <w:rsid w:val="00046E9B"/>
    <w:rsid w:val="000478B7"/>
    <w:rsid w:val="00047EBE"/>
    <w:rsid w:val="00050C46"/>
    <w:rsid w:val="00050CCF"/>
    <w:rsid w:val="00050D86"/>
    <w:rsid w:val="00050F5D"/>
    <w:rsid w:val="00051C05"/>
    <w:rsid w:val="00052EA6"/>
    <w:rsid w:val="00053F91"/>
    <w:rsid w:val="000543C8"/>
    <w:rsid w:val="00054B08"/>
    <w:rsid w:val="00055C51"/>
    <w:rsid w:val="00055D4D"/>
    <w:rsid w:val="000567C0"/>
    <w:rsid w:val="00056BAC"/>
    <w:rsid w:val="00056E1B"/>
    <w:rsid w:val="000612FD"/>
    <w:rsid w:val="00061362"/>
    <w:rsid w:val="000615EE"/>
    <w:rsid w:val="00061F40"/>
    <w:rsid w:val="00062184"/>
    <w:rsid w:val="000631B8"/>
    <w:rsid w:val="00063BF7"/>
    <w:rsid w:val="000647C4"/>
    <w:rsid w:val="0006486A"/>
    <w:rsid w:val="00064E06"/>
    <w:rsid w:val="0006502B"/>
    <w:rsid w:val="000661F9"/>
    <w:rsid w:val="00066A74"/>
    <w:rsid w:val="00070EC8"/>
    <w:rsid w:val="00071381"/>
    <w:rsid w:val="0007211A"/>
    <w:rsid w:val="00073194"/>
    <w:rsid w:val="00073197"/>
    <w:rsid w:val="0007346B"/>
    <w:rsid w:val="00075980"/>
    <w:rsid w:val="0007622E"/>
    <w:rsid w:val="0007675E"/>
    <w:rsid w:val="000778E4"/>
    <w:rsid w:val="00077E13"/>
    <w:rsid w:val="000806BC"/>
    <w:rsid w:val="00080CA1"/>
    <w:rsid w:val="00080D39"/>
    <w:rsid w:val="0008181B"/>
    <w:rsid w:val="00082473"/>
    <w:rsid w:val="00082FBC"/>
    <w:rsid w:val="00087323"/>
    <w:rsid w:val="00087479"/>
    <w:rsid w:val="00087762"/>
    <w:rsid w:val="000877A4"/>
    <w:rsid w:val="0008783A"/>
    <w:rsid w:val="00087D7E"/>
    <w:rsid w:val="00087DB1"/>
    <w:rsid w:val="00091294"/>
    <w:rsid w:val="000918BE"/>
    <w:rsid w:val="00093AE8"/>
    <w:rsid w:val="00093C12"/>
    <w:rsid w:val="000948CC"/>
    <w:rsid w:val="0009492E"/>
    <w:rsid w:val="00094B8F"/>
    <w:rsid w:val="00095812"/>
    <w:rsid w:val="000959FE"/>
    <w:rsid w:val="000A0597"/>
    <w:rsid w:val="000A09DA"/>
    <w:rsid w:val="000A0C6C"/>
    <w:rsid w:val="000A0E26"/>
    <w:rsid w:val="000A1EAF"/>
    <w:rsid w:val="000A2A59"/>
    <w:rsid w:val="000A2CDA"/>
    <w:rsid w:val="000A2DA2"/>
    <w:rsid w:val="000A2F31"/>
    <w:rsid w:val="000A3286"/>
    <w:rsid w:val="000A328A"/>
    <w:rsid w:val="000A3A86"/>
    <w:rsid w:val="000A4C7D"/>
    <w:rsid w:val="000A5266"/>
    <w:rsid w:val="000A5E5B"/>
    <w:rsid w:val="000A6975"/>
    <w:rsid w:val="000A7654"/>
    <w:rsid w:val="000A7948"/>
    <w:rsid w:val="000A7B2D"/>
    <w:rsid w:val="000B0765"/>
    <w:rsid w:val="000B2789"/>
    <w:rsid w:val="000B3521"/>
    <w:rsid w:val="000B41F3"/>
    <w:rsid w:val="000B433D"/>
    <w:rsid w:val="000B44B5"/>
    <w:rsid w:val="000B4D95"/>
    <w:rsid w:val="000B5720"/>
    <w:rsid w:val="000B61D6"/>
    <w:rsid w:val="000B69DC"/>
    <w:rsid w:val="000B6B20"/>
    <w:rsid w:val="000B74FF"/>
    <w:rsid w:val="000C0051"/>
    <w:rsid w:val="000C00D4"/>
    <w:rsid w:val="000C09A7"/>
    <w:rsid w:val="000C15F1"/>
    <w:rsid w:val="000C15FA"/>
    <w:rsid w:val="000C3BD0"/>
    <w:rsid w:val="000C3C86"/>
    <w:rsid w:val="000C421F"/>
    <w:rsid w:val="000C4DB4"/>
    <w:rsid w:val="000C521F"/>
    <w:rsid w:val="000C5ED4"/>
    <w:rsid w:val="000D074B"/>
    <w:rsid w:val="000D1713"/>
    <w:rsid w:val="000D1B1D"/>
    <w:rsid w:val="000D243A"/>
    <w:rsid w:val="000D37E2"/>
    <w:rsid w:val="000D3DEB"/>
    <w:rsid w:val="000D43E4"/>
    <w:rsid w:val="000D471A"/>
    <w:rsid w:val="000D4804"/>
    <w:rsid w:val="000D5897"/>
    <w:rsid w:val="000D5C24"/>
    <w:rsid w:val="000D690D"/>
    <w:rsid w:val="000D7749"/>
    <w:rsid w:val="000E101D"/>
    <w:rsid w:val="000E1285"/>
    <w:rsid w:val="000E18D3"/>
    <w:rsid w:val="000E1B81"/>
    <w:rsid w:val="000E29D5"/>
    <w:rsid w:val="000E3400"/>
    <w:rsid w:val="000E3AED"/>
    <w:rsid w:val="000E52D1"/>
    <w:rsid w:val="000E5FBF"/>
    <w:rsid w:val="000E6189"/>
    <w:rsid w:val="000E79BC"/>
    <w:rsid w:val="000E7BD6"/>
    <w:rsid w:val="000F04DF"/>
    <w:rsid w:val="000F1A4A"/>
    <w:rsid w:val="000F28E7"/>
    <w:rsid w:val="000F32E9"/>
    <w:rsid w:val="000F39A7"/>
    <w:rsid w:val="000F4030"/>
    <w:rsid w:val="000F44FC"/>
    <w:rsid w:val="000F4A6D"/>
    <w:rsid w:val="000F4DA7"/>
    <w:rsid w:val="000F5D01"/>
    <w:rsid w:val="000F6E13"/>
    <w:rsid w:val="000F7600"/>
    <w:rsid w:val="000F7BF7"/>
    <w:rsid w:val="00100E2F"/>
    <w:rsid w:val="001028D0"/>
    <w:rsid w:val="00102F37"/>
    <w:rsid w:val="001031C6"/>
    <w:rsid w:val="00103C11"/>
    <w:rsid w:val="001042C0"/>
    <w:rsid w:val="00105637"/>
    <w:rsid w:val="0010606A"/>
    <w:rsid w:val="0010662A"/>
    <w:rsid w:val="00106A95"/>
    <w:rsid w:val="00106F41"/>
    <w:rsid w:val="0010719C"/>
    <w:rsid w:val="001076FD"/>
    <w:rsid w:val="00107F40"/>
    <w:rsid w:val="00110C55"/>
    <w:rsid w:val="00111597"/>
    <w:rsid w:val="00111887"/>
    <w:rsid w:val="00111A39"/>
    <w:rsid w:val="001131E7"/>
    <w:rsid w:val="00114F76"/>
    <w:rsid w:val="00116705"/>
    <w:rsid w:val="00117D26"/>
    <w:rsid w:val="00120100"/>
    <w:rsid w:val="00120829"/>
    <w:rsid w:val="00120872"/>
    <w:rsid w:val="00121D18"/>
    <w:rsid w:val="0012291F"/>
    <w:rsid w:val="00122C4F"/>
    <w:rsid w:val="0012401E"/>
    <w:rsid w:val="00124346"/>
    <w:rsid w:val="001257A2"/>
    <w:rsid w:val="00126FE5"/>
    <w:rsid w:val="00127E19"/>
    <w:rsid w:val="00131422"/>
    <w:rsid w:val="00131487"/>
    <w:rsid w:val="001317CD"/>
    <w:rsid w:val="00131980"/>
    <w:rsid w:val="00134F49"/>
    <w:rsid w:val="00135E48"/>
    <w:rsid w:val="00136A23"/>
    <w:rsid w:val="00136E12"/>
    <w:rsid w:val="00136FE2"/>
    <w:rsid w:val="00140948"/>
    <w:rsid w:val="0014097D"/>
    <w:rsid w:val="001427A1"/>
    <w:rsid w:val="00142A6C"/>
    <w:rsid w:val="001434F9"/>
    <w:rsid w:val="0014351B"/>
    <w:rsid w:val="00143777"/>
    <w:rsid w:val="00143808"/>
    <w:rsid w:val="00143D2B"/>
    <w:rsid w:val="00143E49"/>
    <w:rsid w:val="00143F3F"/>
    <w:rsid w:val="00144E89"/>
    <w:rsid w:val="001450C9"/>
    <w:rsid w:val="001457EE"/>
    <w:rsid w:val="0014662D"/>
    <w:rsid w:val="001477DE"/>
    <w:rsid w:val="00151D33"/>
    <w:rsid w:val="00153700"/>
    <w:rsid w:val="00153D30"/>
    <w:rsid w:val="001541CC"/>
    <w:rsid w:val="00154C48"/>
    <w:rsid w:val="00155FE2"/>
    <w:rsid w:val="0015653C"/>
    <w:rsid w:val="001566C2"/>
    <w:rsid w:val="0015679A"/>
    <w:rsid w:val="00156A5D"/>
    <w:rsid w:val="00157A61"/>
    <w:rsid w:val="00157DD1"/>
    <w:rsid w:val="00160604"/>
    <w:rsid w:val="00160653"/>
    <w:rsid w:val="0016090C"/>
    <w:rsid w:val="001617EA"/>
    <w:rsid w:val="001622F8"/>
    <w:rsid w:val="00162961"/>
    <w:rsid w:val="00165117"/>
    <w:rsid w:val="001651D2"/>
    <w:rsid w:val="001658EF"/>
    <w:rsid w:val="001659B4"/>
    <w:rsid w:val="00166091"/>
    <w:rsid w:val="00166601"/>
    <w:rsid w:val="00166931"/>
    <w:rsid w:val="00167A7B"/>
    <w:rsid w:val="00170494"/>
    <w:rsid w:val="00170ABD"/>
    <w:rsid w:val="00170ADB"/>
    <w:rsid w:val="00171AC8"/>
    <w:rsid w:val="00171D94"/>
    <w:rsid w:val="001724BD"/>
    <w:rsid w:val="00172A14"/>
    <w:rsid w:val="0017301C"/>
    <w:rsid w:val="00173131"/>
    <w:rsid w:val="00173C7A"/>
    <w:rsid w:val="00173D0B"/>
    <w:rsid w:val="00173DF1"/>
    <w:rsid w:val="00173E48"/>
    <w:rsid w:val="0017494C"/>
    <w:rsid w:val="00174CAB"/>
    <w:rsid w:val="00174E18"/>
    <w:rsid w:val="00176D08"/>
    <w:rsid w:val="00177BA6"/>
    <w:rsid w:val="00177E28"/>
    <w:rsid w:val="0018237D"/>
    <w:rsid w:val="00184134"/>
    <w:rsid w:val="00184D4E"/>
    <w:rsid w:val="001850DC"/>
    <w:rsid w:val="00186225"/>
    <w:rsid w:val="00186F7D"/>
    <w:rsid w:val="001879E7"/>
    <w:rsid w:val="00187DE3"/>
    <w:rsid w:val="00190C27"/>
    <w:rsid w:val="001928E5"/>
    <w:rsid w:val="0019321E"/>
    <w:rsid w:val="00193E4A"/>
    <w:rsid w:val="00194C30"/>
    <w:rsid w:val="001950CB"/>
    <w:rsid w:val="00195C7A"/>
    <w:rsid w:val="00195D71"/>
    <w:rsid w:val="001964DB"/>
    <w:rsid w:val="001A1544"/>
    <w:rsid w:val="001A17CE"/>
    <w:rsid w:val="001A2B0F"/>
    <w:rsid w:val="001A33D5"/>
    <w:rsid w:val="001A397D"/>
    <w:rsid w:val="001A49D1"/>
    <w:rsid w:val="001A6336"/>
    <w:rsid w:val="001A6561"/>
    <w:rsid w:val="001A670B"/>
    <w:rsid w:val="001B0219"/>
    <w:rsid w:val="001B0409"/>
    <w:rsid w:val="001B0853"/>
    <w:rsid w:val="001B11A2"/>
    <w:rsid w:val="001B11D3"/>
    <w:rsid w:val="001B3841"/>
    <w:rsid w:val="001B3A0B"/>
    <w:rsid w:val="001B4417"/>
    <w:rsid w:val="001B49BA"/>
    <w:rsid w:val="001B515A"/>
    <w:rsid w:val="001B5602"/>
    <w:rsid w:val="001B607D"/>
    <w:rsid w:val="001B7D7E"/>
    <w:rsid w:val="001C054C"/>
    <w:rsid w:val="001C128F"/>
    <w:rsid w:val="001C1401"/>
    <w:rsid w:val="001C19AC"/>
    <w:rsid w:val="001C1A1F"/>
    <w:rsid w:val="001C409F"/>
    <w:rsid w:val="001C4A0E"/>
    <w:rsid w:val="001C59A6"/>
    <w:rsid w:val="001C60EE"/>
    <w:rsid w:val="001C628E"/>
    <w:rsid w:val="001D0288"/>
    <w:rsid w:val="001D08EA"/>
    <w:rsid w:val="001D11A4"/>
    <w:rsid w:val="001D1507"/>
    <w:rsid w:val="001D1DFA"/>
    <w:rsid w:val="001D215D"/>
    <w:rsid w:val="001D24AE"/>
    <w:rsid w:val="001D3101"/>
    <w:rsid w:val="001D37FE"/>
    <w:rsid w:val="001D4E76"/>
    <w:rsid w:val="001D5050"/>
    <w:rsid w:val="001D58B3"/>
    <w:rsid w:val="001D5AE3"/>
    <w:rsid w:val="001D5C42"/>
    <w:rsid w:val="001D5D0D"/>
    <w:rsid w:val="001D62CE"/>
    <w:rsid w:val="001D6EB4"/>
    <w:rsid w:val="001D74CD"/>
    <w:rsid w:val="001D757B"/>
    <w:rsid w:val="001E1145"/>
    <w:rsid w:val="001E1B0C"/>
    <w:rsid w:val="001E2DBA"/>
    <w:rsid w:val="001E42D9"/>
    <w:rsid w:val="001E59B4"/>
    <w:rsid w:val="001E5B4F"/>
    <w:rsid w:val="001E5F13"/>
    <w:rsid w:val="001E6DA5"/>
    <w:rsid w:val="001E7796"/>
    <w:rsid w:val="001E7D2B"/>
    <w:rsid w:val="001F197D"/>
    <w:rsid w:val="001F2341"/>
    <w:rsid w:val="001F39D8"/>
    <w:rsid w:val="001F4387"/>
    <w:rsid w:val="001F4488"/>
    <w:rsid w:val="001F4ACC"/>
    <w:rsid w:val="001F6D6C"/>
    <w:rsid w:val="00200599"/>
    <w:rsid w:val="00200E4E"/>
    <w:rsid w:val="00201DC1"/>
    <w:rsid w:val="00202DC8"/>
    <w:rsid w:val="002033C4"/>
    <w:rsid w:val="002048F1"/>
    <w:rsid w:val="00205FA9"/>
    <w:rsid w:val="00206A9F"/>
    <w:rsid w:val="00206FF8"/>
    <w:rsid w:val="00210AF0"/>
    <w:rsid w:val="00210EF2"/>
    <w:rsid w:val="00211058"/>
    <w:rsid w:val="00211729"/>
    <w:rsid w:val="00211798"/>
    <w:rsid w:val="0021227D"/>
    <w:rsid w:val="0021279B"/>
    <w:rsid w:val="00212A3C"/>
    <w:rsid w:val="0021461C"/>
    <w:rsid w:val="00214FC8"/>
    <w:rsid w:val="002164DA"/>
    <w:rsid w:val="00216A5C"/>
    <w:rsid w:val="00220291"/>
    <w:rsid w:val="002211F6"/>
    <w:rsid w:val="002231B9"/>
    <w:rsid w:val="0022417C"/>
    <w:rsid w:val="0022437F"/>
    <w:rsid w:val="00224517"/>
    <w:rsid w:val="00226E19"/>
    <w:rsid w:val="00227626"/>
    <w:rsid w:val="00230A7A"/>
    <w:rsid w:val="00231B67"/>
    <w:rsid w:val="00232AF4"/>
    <w:rsid w:val="002344CD"/>
    <w:rsid w:val="002352F2"/>
    <w:rsid w:val="00235F4D"/>
    <w:rsid w:val="00235F52"/>
    <w:rsid w:val="00240A84"/>
    <w:rsid w:val="002418E8"/>
    <w:rsid w:val="002436A7"/>
    <w:rsid w:val="0024410E"/>
    <w:rsid w:val="002448FB"/>
    <w:rsid w:val="00244F60"/>
    <w:rsid w:val="00246D14"/>
    <w:rsid w:val="00250E23"/>
    <w:rsid w:val="002513F5"/>
    <w:rsid w:val="00251A26"/>
    <w:rsid w:val="00253819"/>
    <w:rsid w:val="002545B6"/>
    <w:rsid w:val="0025580A"/>
    <w:rsid w:val="00255B96"/>
    <w:rsid w:val="0025683B"/>
    <w:rsid w:val="0025725E"/>
    <w:rsid w:val="002612D6"/>
    <w:rsid w:val="002617AC"/>
    <w:rsid w:val="002620F5"/>
    <w:rsid w:val="00262537"/>
    <w:rsid w:val="002651C3"/>
    <w:rsid w:val="0026576B"/>
    <w:rsid w:val="00265D74"/>
    <w:rsid w:val="00265DBA"/>
    <w:rsid w:val="00265EC6"/>
    <w:rsid w:val="0026606D"/>
    <w:rsid w:val="00266C94"/>
    <w:rsid w:val="00266EA4"/>
    <w:rsid w:val="00267C94"/>
    <w:rsid w:val="0027065B"/>
    <w:rsid w:val="00270C60"/>
    <w:rsid w:val="00270E2C"/>
    <w:rsid w:val="00270F12"/>
    <w:rsid w:val="00270F2A"/>
    <w:rsid w:val="00271F5E"/>
    <w:rsid w:val="0027211A"/>
    <w:rsid w:val="0027221C"/>
    <w:rsid w:val="002768CB"/>
    <w:rsid w:val="0027698F"/>
    <w:rsid w:val="00276E61"/>
    <w:rsid w:val="002770A8"/>
    <w:rsid w:val="00277813"/>
    <w:rsid w:val="0028080A"/>
    <w:rsid w:val="002811E1"/>
    <w:rsid w:val="00281B86"/>
    <w:rsid w:val="0028213B"/>
    <w:rsid w:val="00283AF6"/>
    <w:rsid w:val="00283EC5"/>
    <w:rsid w:val="00283EF3"/>
    <w:rsid w:val="00284C32"/>
    <w:rsid w:val="00284ECF"/>
    <w:rsid w:val="00285042"/>
    <w:rsid w:val="00285EDD"/>
    <w:rsid w:val="0028754A"/>
    <w:rsid w:val="00290B21"/>
    <w:rsid w:val="00292D7C"/>
    <w:rsid w:val="00292FEB"/>
    <w:rsid w:val="00293A07"/>
    <w:rsid w:val="00293B95"/>
    <w:rsid w:val="00295F8A"/>
    <w:rsid w:val="00296646"/>
    <w:rsid w:val="002A002B"/>
    <w:rsid w:val="002A2162"/>
    <w:rsid w:val="002A21DA"/>
    <w:rsid w:val="002A2403"/>
    <w:rsid w:val="002A247F"/>
    <w:rsid w:val="002A29F9"/>
    <w:rsid w:val="002A32DA"/>
    <w:rsid w:val="002A449B"/>
    <w:rsid w:val="002A459E"/>
    <w:rsid w:val="002A50C2"/>
    <w:rsid w:val="002A57B7"/>
    <w:rsid w:val="002A592F"/>
    <w:rsid w:val="002A5A0D"/>
    <w:rsid w:val="002A6B07"/>
    <w:rsid w:val="002A78B1"/>
    <w:rsid w:val="002A7986"/>
    <w:rsid w:val="002B028D"/>
    <w:rsid w:val="002B0D46"/>
    <w:rsid w:val="002B348D"/>
    <w:rsid w:val="002B4496"/>
    <w:rsid w:val="002B63AF"/>
    <w:rsid w:val="002B6B2C"/>
    <w:rsid w:val="002B781C"/>
    <w:rsid w:val="002B7BE7"/>
    <w:rsid w:val="002C0B71"/>
    <w:rsid w:val="002C4465"/>
    <w:rsid w:val="002C4C0E"/>
    <w:rsid w:val="002C5614"/>
    <w:rsid w:val="002C62CC"/>
    <w:rsid w:val="002C769A"/>
    <w:rsid w:val="002C7DE0"/>
    <w:rsid w:val="002C7E3C"/>
    <w:rsid w:val="002D00AA"/>
    <w:rsid w:val="002D02CF"/>
    <w:rsid w:val="002D08E1"/>
    <w:rsid w:val="002D1BB6"/>
    <w:rsid w:val="002D27EB"/>
    <w:rsid w:val="002D2C28"/>
    <w:rsid w:val="002D406B"/>
    <w:rsid w:val="002D5E5B"/>
    <w:rsid w:val="002D5F82"/>
    <w:rsid w:val="002D676B"/>
    <w:rsid w:val="002D7048"/>
    <w:rsid w:val="002D7C34"/>
    <w:rsid w:val="002E0484"/>
    <w:rsid w:val="002E2F43"/>
    <w:rsid w:val="002E30DB"/>
    <w:rsid w:val="002E3178"/>
    <w:rsid w:val="002E3BD2"/>
    <w:rsid w:val="002E3C38"/>
    <w:rsid w:val="002E3DD0"/>
    <w:rsid w:val="002E505B"/>
    <w:rsid w:val="002E54D6"/>
    <w:rsid w:val="002E7D41"/>
    <w:rsid w:val="002F0191"/>
    <w:rsid w:val="002F0A7C"/>
    <w:rsid w:val="002F2C10"/>
    <w:rsid w:val="002F2D86"/>
    <w:rsid w:val="002F3981"/>
    <w:rsid w:val="002F3B17"/>
    <w:rsid w:val="002F534F"/>
    <w:rsid w:val="002F59C2"/>
    <w:rsid w:val="002F5A56"/>
    <w:rsid w:val="002F6DCD"/>
    <w:rsid w:val="002F77F6"/>
    <w:rsid w:val="0030034D"/>
    <w:rsid w:val="0030080A"/>
    <w:rsid w:val="003038DC"/>
    <w:rsid w:val="00303FC1"/>
    <w:rsid w:val="00305B7F"/>
    <w:rsid w:val="00305CA5"/>
    <w:rsid w:val="0030612D"/>
    <w:rsid w:val="0030663C"/>
    <w:rsid w:val="00307165"/>
    <w:rsid w:val="003110FC"/>
    <w:rsid w:val="00311D06"/>
    <w:rsid w:val="003126D7"/>
    <w:rsid w:val="0031272C"/>
    <w:rsid w:val="00312FA9"/>
    <w:rsid w:val="00313961"/>
    <w:rsid w:val="003152B7"/>
    <w:rsid w:val="0031663D"/>
    <w:rsid w:val="00316E5C"/>
    <w:rsid w:val="0031765D"/>
    <w:rsid w:val="00320795"/>
    <w:rsid w:val="003221C0"/>
    <w:rsid w:val="00322306"/>
    <w:rsid w:val="00322575"/>
    <w:rsid w:val="00323031"/>
    <w:rsid w:val="00324F86"/>
    <w:rsid w:val="00326054"/>
    <w:rsid w:val="003264A0"/>
    <w:rsid w:val="00327372"/>
    <w:rsid w:val="00330959"/>
    <w:rsid w:val="0033150A"/>
    <w:rsid w:val="00333217"/>
    <w:rsid w:val="0033365F"/>
    <w:rsid w:val="00333CF5"/>
    <w:rsid w:val="00333D49"/>
    <w:rsid w:val="00334184"/>
    <w:rsid w:val="003344FD"/>
    <w:rsid w:val="00334AE0"/>
    <w:rsid w:val="00335317"/>
    <w:rsid w:val="00335D6A"/>
    <w:rsid w:val="00335E2E"/>
    <w:rsid w:val="00336BEE"/>
    <w:rsid w:val="00342E3A"/>
    <w:rsid w:val="0034351D"/>
    <w:rsid w:val="0034372B"/>
    <w:rsid w:val="00343DEE"/>
    <w:rsid w:val="00345A3D"/>
    <w:rsid w:val="003461E8"/>
    <w:rsid w:val="0034780F"/>
    <w:rsid w:val="00350690"/>
    <w:rsid w:val="00350ADC"/>
    <w:rsid w:val="00351926"/>
    <w:rsid w:val="00352720"/>
    <w:rsid w:val="00352CDE"/>
    <w:rsid w:val="00352D51"/>
    <w:rsid w:val="003541AC"/>
    <w:rsid w:val="003544C6"/>
    <w:rsid w:val="00355157"/>
    <w:rsid w:val="003560FD"/>
    <w:rsid w:val="0035615A"/>
    <w:rsid w:val="0035726F"/>
    <w:rsid w:val="0036012E"/>
    <w:rsid w:val="00360387"/>
    <w:rsid w:val="003629BC"/>
    <w:rsid w:val="00362FA7"/>
    <w:rsid w:val="00363A9B"/>
    <w:rsid w:val="00363BF4"/>
    <w:rsid w:val="003640A3"/>
    <w:rsid w:val="003647D5"/>
    <w:rsid w:val="00364B90"/>
    <w:rsid w:val="0036674A"/>
    <w:rsid w:val="00366A0F"/>
    <w:rsid w:val="00367425"/>
    <w:rsid w:val="00367FB0"/>
    <w:rsid w:val="003709DD"/>
    <w:rsid w:val="0037146F"/>
    <w:rsid w:val="0037165F"/>
    <w:rsid w:val="00372903"/>
    <w:rsid w:val="003733DD"/>
    <w:rsid w:val="0037373F"/>
    <w:rsid w:val="00374C50"/>
    <w:rsid w:val="00375168"/>
    <w:rsid w:val="00375698"/>
    <w:rsid w:val="00375B45"/>
    <w:rsid w:val="00376043"/>
    <w:rsid w:val="0037663D"/>
    <w:rsid w:val="00376DC0"/>
    <w:rsid w:val="003777AC"/>
    <w:rsid w:val="00380690"/>
    <w:rsid w:val="003808D5"/>
    <w:rsid w:val="00380FC9"/>
    <w:rsid w:val="003817E2"/>
    <w:rsid w:val="00385658"/>
    <w:rsid w:val="00386370"/>
    <w:rsid w:val="003863D4"/>
    <w:rsid w:val="00386761"/>
    <w:rsid w:val="00386860"/>
    <w:rsid w:val="00386EB2"/>
    <w:rsid w:val="00387F5D"/>
    <w:rsid w:val="00390E63"/>
    <w:rsid w:val="00392B32"/>
    <w:rsid w:val="0039347F"/>
    <w:rsid w:val="00394107"/>
    <w:rsid w:val="00394F44"/>
    <w:rsid w:val="0039680F"/>
    <w:rsid w:val="00396D84"/>
    <w:rsid w:val="0039720C"/>
    <w:rsid w:val="00397E18"/>
    <w:rsid w:val="003A05A6"/>
    <w:rsid w:val="003A08B4"/>
    <w:rsid w:val="003A0AB9"/>
    <w:rsid w:val="003A1EA3"/>
    <w:rsid w:val="003A2A1E"/>
    <w:rsid w:val="003A3A18"/>
    <w:rsid w:val="003A646A"/>
    <w:rsid w:val="003A7549"/>
    <w:rsid w:val="003A795D"/>
    <w:rsid w:val="003A7CA1"/>
    <w:rsid w:val="003B05DC"/>
    <w:rsid w:val="003B155C"/>
    <w:rsid w:val="003B18FD"/>
    <w:rsid w:val="003B243F"/>
    <w:rsid w:val="003B3762"/>
    <w:rsid w:val="003B3B60"/>
    <w:rsid w:val="003B4184"/>
    <w:rsid w:val="003B4861"/>
    <w:rsid w:val="003B624B"/>
    <w:rsid w:val="003B673B"/>
    <w:rsid w:val="003B697D"/>
    <w:rsid w:val="003C0CCD"/>
    <w:rsid w:val="003C1543"/>
    <w:rsid w:val="003C2825"/>
    <w:rsid w:val="003C39A8"/>
    <w:rsid w:val="003C5B72"/>
    <w:rsid w:val="003C6386"/>
    <w:rsid w:val="003C796B"/>
    <w:rsid w:val="003D1FE2"/>
    <w:rsid w:val="003D278B"/>
    <w:rsid w:val="003D315D"/>
    <w:rsid w:val="003D3DA6"/>
    <w:rsid w:val="003D438A"/>
    <w:rsid w:val="003D4B53"/>
    <w:rsid w:val="003D5BE4"/>
    <w:rsid w:val="003D61FE"/>
    <w:rsid w:val="003D674F"/>
    <w:rsid w:val="003E078F"/>
    <w:rsid w:val="003E0A2E"/>
    <w:rsid w:val="003E1498"/>
    <w:rsid w:val="003E306F"/>
    <w:rsid w:val="003E32FE"/>
    <w:rsid w:val="003E3E1C"/>
    <w:rsid w:val="003E4EF1"/>
    <w:rsid w:val="003E6D5E"/>
    <w:rsid w:val="003E794C"/>
    <w:rsid w:val="003E7A48"/>
    <w:rsid w:val="003F0BE0"/>
    <w:rsid w:val="003F1126"/>
    <w:rsid w:val="003F22BD"/>
    <w:rsid w:val="003F3D80"/>
    <w:rsid w:val="003F4315"/>
    <w:rsid w:val="003F5439"/>
    <w:rsid w:val="003F56B9"/>
    <w:rsid w:val="003F5FD0"/>
    <w:rsid w:val="003F65FB"/>
    <w:rsid w:val="003F6E54"/>
    <w:rsid w:val="003F77F2"/>
    <w:rsid w:val="003F79D1"/>
    <w:rsid w:val="00401472"/>
    <w:rsid w:val="00401E40"/>
    <w:rsid w:val="00401F64"/>
    <w:rsid w:val="00402469"/>
    <w:rsid w:val="004039D9"/>
    <w:rsid w:val="00404842"/>
    <w:rsid w:val="00405D84"/>
    <w:rsid w:val="00406DD4"/>
    <w:rsid w:val="0040708A"/>
    <w:rsid w:val="00410465"/>
    <w:rsid w:val="004105C0"/>
    <w:rsid w:val="00410CF8"/>
    <w:rsid w:val="00411F26"/>
    <w:rsid w:val="0041250E"/>
    <w:rsid w:val="0041255D"/>
    <w:rsid w:val="00412B7D"/>
    <w:rsid w:val="004147FC"/>
    <w:rsid w:val="00414849"/>
    <w:rsid w:val="00414DD2"/>
    <w:rsid w:val="004160F2"/>
    <w:rsid w:val="00416336"/>
    <w:rsid w:val="0041691B"/>
    <w:rsid w:val="00416C01"/>
    <w:rsid w:val="00420080"/>
    <w:rsid w:val="004211EC"/>
    <w:rsid w:val="00422120"/>
    <w:rsid w:val="00423E83"/>
    <w:rsid w:val="00425505"/>
    <w:rsid w:val="00425937"/>
    <w:rsid w:val="00426DF8"/>
    <w:rsid w:val="00426E9C"/>
    <w:rsid w:val="00426FA9"/>
    <w:rsid w:val="004301D4"/>
    <w:rsid w:val="00430921"/>
    <w:rsid w:val="00431080"/>
    <w:rsid w:val="0043189E"/>
    <w:rsid w:val="0043204D"/>
    <w:rsid w:val="004322D4"/>
    <w:rsid w:val="00432C52"/>
    <w:rsid w:val="00433395"/>
    <w:rsid w:val="004356AE"/>
    <w:rsid w:val="00437DEB"/>
    <w:rsid w:val="00437E0A"/>
    <w:rsid w:val="004405DA"/>
    <w:rsid w:val="00442A1F"/>
    <w:rsid w:val="00442ABD"/>
    <w:rsid w:val="00444EA5"/>
    <w:rsid w:val="00445270"/>
    <w:rsid w:val="00445617"/>
    <w:rsid w:val="004464C1"/>
    <w:rsid w:val="00446C97"/>
    <w:rsid w:val="00447E45"/>
    <w:rsid w:val="00450744"/>
    <w:rsid w:val="00450EA7"/>
    <w:rsid w:val="004521DA"/>
    <w:rsid w:val="00452308"/>
    <w:rsid w:val="0045268F"/>
    <w:rsid w:val="00452903"/>
    <w:rsid w:val="004532A9"/>
    <w:rsid w:val="004532DC"/>
    <w:rsid w:val="004544AB"/>
    <w:rsid w:val="0045477A"/>
    <w:rsid w:val="00455067"/>
    <w:rsid w:val="0045531F"/>
    <w:rsid w:val="00455D1A"/>
    <w:rsid w:val="004565EC"/>
    <w:rsid w:val="00456CC4"/>
    <w:rsid w:val="00457188"/>
    <w:rsid w:val="00460097"/>
    <w:rsid w:val="004610CE"/>
    <w:rsid w:val="0046135F"/>
    <w:rsid w:val="00462D1C"/>
    <w:rsid w:val="00462DFA"/>
    <w:rsid w:val="0046357E"/>
    <w:rsid w:val="004636EF"/>
    <w:rsid w:val="00463D49"/>
    <w:rsid w:val="00464D07"/>
    <w:rsid w:val="00464FE2"/>
    <w:rsid w:val="0046628B"/>
    <w:rsid w:val="00466974"/>
    <w:rsid w:val="00466A53"/>
    <w:rsid w:val="00467C3A"/>
    <w:rsid w:val="00467C93"/>
    <w:rsid w:val="0047098F"/>
    <w:rsid w:val="00471EAA"/>
    <w:rsid w:val="00472294"/>
    <w:rsid w:val="004732D4"/>
    <w:rsid w:val="0047366F"/>
    <w:rsid w:val="0047499B"/>
    <w:rsid w:val="0047511E"/>
    <w:rsid w:val="00475228"/>
    <w:rsid w:val="00475990"/>
    <w:rsid w:val="00475EEC"/>
    <w:rsid w:val="00476A4B"/>
    <w:rsid w:val="00477029"/>
    <w:rsid w:val="004777B2"/>
    <w:rsid w:val="00480553"/>
    <w:rsid w:val="00480DA2"/>
    <w:rsid w:val="00480F36"/>
    <w:rsid w:val="0048237A"/>
    <w:rsid w:val="0048382D"/>
    <w:rsid w:val="00483CAC"/>
    <w:rsid w:val="00483D10"/>
    <w:rsid w:val="00484908"/>
    <w:rsid w:val="00485106"/>
    <w:rsid w:val="00485414"/>
    <w:rsid w:val="004867B2"/>
    <w:rsid w:val="00490ADA"/>
    <w:rsid w:val="00492D5F"/>
    <w:rsid w:val="00492E00"/>
    <w:rsid w:val="00493022"/>
    <w:rsid w:val="00493758"/>
    <w:rsid w:val="00495E99"/>
    <w:rsid w:val="0049603E"/>
    <w:rsid w:val="004968DD"/>
    <w:rsid w:val="00496B53"/>
    <w:rsid w:val="004972B4"/>
    <w:rsid w:val="004A02B0"/>
    <w:rsid w:val="004A0789"/>
    <w:rsid w:val="004A0B7B"/>
    <w:rsid w:val="004A1176"/>
    <w:rsid w:val="004A142E"/>
    <w:rsid w:val="004A1893"/>
    <w:rsid w:val="004A18F8"/>
    <w:rsid w:val="004A3098"/>
    <w:rsid w:val="004A31F9"/>
    <w:rsid w:val="004A4AEA"/>
    <w:rsid w:val="004A58EC"/>
    <w:rsid w:val="004A673A"/>
    <w:rsid w:val="004A7DEC"/>
    <w:rsid w:val="004A7DEF"/>
    <w:rsid w:val="004B2FA6"/>
    <w:rsid w:val="004B30ED"/>
    <w:rsid w:val="004B35B0"/>
    <w:rsid w:val="004B3A07"/>
    <w:rsid w:val="004B43B3"/>
    <w:rsid w:val="004B498C"/>
    <w:rsid w:val="004B53A0"/>
    <w:rsid w:val="004B6E68"/>
    <w:rsid w:val="004B77D8"/>
    <w:rsid w:val="004B7E9C"/>
    <w:rsid w:val="004C0486"/>
    <w:rsid w:val="004C1376"/>
    <w:rsid w:val="004C1A88"/>
    <w:rsid w:val="004C2BF9"/>
    <w:rsid w:val="004C34C2"/>
    <w:rsid w:val="004C4B61"/>
    <w:rsid w:val="004C54A5"/>
    <w:rsid w:val="004C63BA"/>
    <w:rsid w:val="004C7540"/>
    <w:rsid w:val="004D0103"/>
    <w:rsid w:val="004D03EA"/>
    <w:rsid w:val="004D0725"/>
    <w:rsid w:val="004D16B7"/>
    <w:rsid w:val="004D17D5"/>
    <w:rsid w:val="004D1D4A"/>
    <w:rsid w:val="004D2521"/>
    <w:rsid w:val="004D2853"/>
    <w:rsid w:val="004D2F9E"/>
    <w:rsid w:val="004D3DB1"/>
    <w:rsid w:val="004D3E9A"/>
    <w:rsid w:val="004D4094"/>
    <w:rsid w:val="004D48EB"/>
    <w:rsid w:val="004D4D56"/>
    <w:rsid w:val="004D5136"/>
    <w:rsid w:val="004D528B"/>
    <w:rsid w:val="004D548B"/>
    <w:rsid w:val="004D729B"/>
    <w:rsid w:val="004E1677"/>
    <w:rsid w:val="004E16DB"/>
    <w:rsid w:val="004E1BE3"/>
    <w:rsid w:val="004E2A8A"/>
    <w:rsid w:val="004E32A6"/>
    <w:rsid w:val="004E34DC"/>
    <w:rsid w:val="004E51E6"/>
    <w:rsid w:val="004E5E2F"/>
    <w:rsid w:val="004E5E6C"/>
    <w:rsid w:val="004E5F9B"/>
    <w:rsid w:val="004E692F"/>
    <w:rsid w:val="004E6E3F"/>
    <w:rsid w:val="004E763E"/>
    <w:rsid w:val="004F01DA"/>
    <w:rsid w:val="004F1069"/>
    <w:rsid w:val="004F220A"/>
    <w:rsid w:val="004F26E4"/>
    <w:rsid w:val="004F278F"/>
    <w:rsid w:val="004F285E"/>
    <w:rsid w:val="004F2C3D"/>
    <w:rsid w:val="004F2FE9"/>
    <w:rsid w:val="004F419D"/>
    <w:rsid w:val="004F4DAF"/>
    <w:rsid w:val="004F564D"/>
    <w:rsid w:val="004F5C8C"/>
    <w:rsid w:val="004F610C"/>
    <w:rsid w:val="004F6201"/>
    <w:rsid w:val="004F645F"/>
    <w:rsid w:val="004F6876"/>
    <w:rsid w:val="004F6A46"/>
    <w:rsid w:val="004F6E37"/>
    <w:rsid w:val="004F76C4"/>
    <w:rsid w:val="005013AC"/>
    <w:rsid w:val="005020F9"/>
    <w:rsid w:val="00503E7F"/>
    <w:rsid w:val="005045A9"/>
    <w:rsid w:val="00504AAA"/>
    <w:rsid w:val="005050BE"/>
    <w:rsid w:val="00505340"/>
    <w:rsid w:val="00505752"/>
    <w:rsid w:val="00505814"/>
    <w:rsid w:val="00505ADB"/>
    <w:rsid w:val="00505BFA"/>
    <w:rsid w:val="00506442"/>
    <w:rsid w:val="00510EC8"/>
    <w:rsid w:val="00511F97"/>
    <w:rsid w:val="00513103"/>
    <w:rsid w:val="005131CA"/>
    <w:rsid w:val="00514B1D"/>
    <w:rsid w:val="005152E8"/>
    <w:rsid w:val="00515B6A"/>
    <w:rsid w:val="00516F5F"/>
    <w:rsid w:val="0052012A"/>
    <w:rsid w:val="0052133A"/>
    <w:rsid w:val="0052168A"/>
    <w:rsid w:val="00521738"/>
    <w:rsid w:val="00522929"/>
    <w:rsid w:val="00522E4F"/>
    <w:rsid w:val="00523021"/>
    <w:rsid w:val="0052338D"/>
    <w:rsid w:val="005245BB"/>
    <w:rsid w:val="0052468B"/>
    <w:rsid w:val="00524AE8"/>
    <w:rsid w:val="00526DCF"/>
    <w:rsid w:val="0052724C"/>
    <w:rsid w:val="0052728D"/>
    <w:rsid w:val="00527A73"/>
    <w:rsid w:val="005309C0"/>
    <w:rsid w:val="0053155B"/>
    <w:rsid w:val="005316A2"/>
    <w:rsid w:val="00531B1A"/>
    <w:rsid w:val="00531B52"/>
    <w:rsid w:val="00531BC7"/>
    <w:rsid w:val="00531BE6"/>
    <w:rsid w:val="005327A1"/>
    <w:rsid w:val="00532F1F"/>
    <w:rsid w:val="00532F51"/>
    <w:rsid w:val="00532FE3"/>
    <w:rsid w:val="00534FF0"/>
    <w:rsid w:val="00535D71"/>
    <w:rsid w:val="00536CAF"/>
    <w:rsid w:val="00542B21"/>
    <w:rsid w:val="00543719"/>
    <w:rsid w:val="00543B8A"/>
    <w:rsid w:val="005440C0"/>
    <w:rsid w:val="005451FE"/>
    <w:rsid w:val="00545AC0"/>
    <w:rsid w:val="005460E2"/>
    <w:rsid w:val="005472C2"/>
    <w:rsid w:val="0055017B"/>
    <w:rsid w:val="00551866"/>
    <w:rsid w:val="00553202"/>
    <w:rsid w:val="00553F8B"/>
    <w:rsid w:val="00554730"/>
    <w:rsid w:val="00554A1C"/>
    <w:rsid w:val="00555A85"/>
    <w:rsid w:val="00555C29"/>
    <w:rsid w:val="00557539"/>
    <w:rsid w:val="00557F66"/>
    <w:rsid w:val="0056092A"/>
    <w:rsid w:val="00560B43"/>
    <w:rsid w:val="00560C03"/>
    <w:rsid w:val="0056288B"/>
    <w:rsid w:val="00562F4A"/>
    <w:rsid w:val="00563081"/>
    <w:rsid w:val="0056348A"/>
    <w:rsid w:val="00564BA3"/>
    <w:rsid w:val="005672E6"/>
    <w:rsid w:val="005701E5"/>
    <w:rsid w:val="00571345"/>
    <w:rsid w:val="005724B7"/>
    <w:rsid w:val="00572879"/>
    <w:rsid w:val="00572D29"/>
    <w:rsid w:val="005735DE"/>
    <w:rsid w:val="005735F5"/>
    <w:rsid w:val="00574586"/>
    <w:rsid w:val="005749EB"/>
    <w:rsid w:val="00575166"/>
    <w:rsid w:val="0057581E"/>
    <w:rsid w:val="00575A38"/>
    <w:rsid w:val="0057649C"/>
    <w:rsid w:val="00576EF7"/>
    <w:rsid w:val="0057749C"/>
    <w:rsid w:val="005774AC"/>
    <w:rsid w:val="00577A25"/>
    <w:rsid w:val="005812D9"/>
    <w:rsid w:val="005813BF"/>
    <w:rsid w:val="0058190D"/>
    <w:rsid w:val="005820A0"/>
    <w:rsid w:val="00582EB5"/>
    <w:rsid w:val="00582EEC"/>
    <w:rsid w:val="0058380B"/>
    <w:rsid w:val="00583854"/>
    <w:rsid w:val="00583BEF"/>
    <w:rsid w:val="00583CEA"/>
    <w:rsid w:val="00583EA8"/>
    <w:rsid w:val="00584986"/>
    <w:rsid w:val="00585805"/>
    <w:rsid w:val="00585BB2"/>
    <w:rsid w:val="005867AA"/>
    <w:rsid w:val="005868CA"/>
    <w:rsid w:val="00586F41"/>
    <w:rsid w:val="0059002F"/>
    <w:rsid w:val="00590F66"/>
    <w:rsid w:val="00591880"/>
    <w:rsid w:val="00594D33"/>
    <w:rsid w:val="00596A40"/>
    <w:rsid w:val="00597003"/>
    <w:rsid w:val="00597C91"/>
    <w:rsid w:val="005A09E4"/>
    <w:rsid w:val="005A0EA8"/>
    <w:rsid w:val="005A15BC"/>
    <w:rsid w:val="005A1922"/>
    <w:rsid w:val="005A3383"/>
    <w:rsid w:val="005A38B4"/>
    <w:rsid w:val="005A4662"/>
    <w:rsid w:val="005A536D"/>
    <w:rsid w:val="005A7F45"/>
    <w:rsid w:val="005B0D74"/>
    <w:rsid w:val="005B111C"/>
    <w:rsid w:val="005B12D9"/>
    <w:rsid w:val="005B1954"/>
    <w:rsid w:val="005B1988"/>
    <w:rsid w:val="005B19BB"/>
    <w:rsid w:val="005B2611"/>
    <w:rsid w:val="005B2A31"/>
    <w:rsid w:val="005B30B8"/>
    <w:rsid w:val="005B3CCF"/>
    <w:rsid w:val="005B444A"/>
    <w:rsid w:val="005B5378"/>
    <w:rsid w:val="005B5ED2"/>
    <w:rsid w:val="005B6284"/>
    <w:rsid w:val="005B6354"/>
    <w:rsid w:val="005B67E3"/>
    <w:rsid w:val="005B7051"/>
    <w:rsid w:val="005C022D"/>
    <w:rsid w:val="005C08C3"/>
    <w:rsid w:val="005C199A"/>
    <w:rsid w:val="005C29E4"/>
    <w:rsid w:val="005C3995"/>
    <w:rsid w:val="005C4201"/>
    <w:rsid w:val="005C58A1"/>
    <w:rsid w:val="005C5926"/>
    <w:rsid w:val="005C6540"/>
    <w:rsid w:val="005C6779"/>
    <w:rsid w:val="005C6FB2"/>
    <w:rsid w:val="005C72C1"/>
    <w:rsid w:val="005C75D8"/>
    <w:rsid w:val="005D0BAA"/>
    <w:rsid w:val="005D0C4D"/>
    <w:rsid w:val="005D0FD8"/>
    <w:rsid w:val="005D125D"/>
    <w:rsid w:val="005D1C1C"/>
    <w:rsid w:val="005D3A6C"/>
    <w:rsid w:val="005D41DF"/>
    <w:rsid w:val="005D4B3A"/>
    <w:rsid w:val="005D4B42"/>
    <w:rsid w:val="005D514A"/>
    <w:rsid w:val="005D518A"/>
    <w:rsid w:val="005D5384"/>
    <w:rsid w:val="005D53E8"/>
    <w:rsid w:val="005D5D62"/>
    <w:rsid w:val="005D6416"/>
    <w:rsid w:val="005D7009"/>
    <w:rsid w:val="005E00CE"/>
    <w:rsid w:val="005E0E68"/>
    <w:rsid w:val="005E0E96"/>
    <w:rsid w:val="005E1878"/>
    <w:rsid w:val="005E1C6F"/>
    <w:rsid w:val="005E1E38"/>
    <w:rsid w:val="005E39C6"/>
    <w:rsid w:val="005E3C71"/>
    <w:rsid w:val="005E470C"/>
    <w:rsid w:val="005E4D30"/>
    <w:rsid w:val="005E684C"/>
    <w:rsid w:val="005E7193"/>
    <w:rsid w:val="005E7B54"/>
    <w:rsid w:val="005F0423"/>
    <w:rsid w:val="005F0661"/>
    <w:rsid w:val="005F09C5"/>
    <w:rsid w:val="005F0B6D"/>
    <w:rsid w:val="005F1955"/>
    <w:rsid w:val="005F282C"/>
    <w:rsid w:val="005F3546"/>
    <w:rsid w:val="005F4A2B"/>
    <w:rsid w:val="005F503E"/>
    <w:rsid w:val="005F69B0"/>
    <w:rsid w:val="005F6A45"/>
    <w:rsid w:val="005F6FB2"/>
    <w:rsid w:val="005F779D"/>
    <w:rsid w:val="005F7DE1"/>
    <w:rsid w:val="00600F6B"/>
    <w:rsid w:val="00601252"/>
    <w:rsid w:val="00601327"/>
    <w:rsid w:val="0060164A"/>
    <w:rsid w:val="00602B8F"/>
    <w:rsid w:val="0060473E"/>
    <w:rsid w:val="00604D48"/>
    <w:rsid w:val="00604E2A"/>
    <w:rsid w:val="006052D0"/>
    <w:rsid w:val="0060556B"/>
    <w:rsid w:val="00607C7E"/>
    <w:rsid w:val="00610978"/>
    <w:rsid w:val="006111ED"/>
    <w:rsid w:val="00611676"/>
    <w:rsid w:val="0061255B"/>
    <w:rsid w:val="00612AB0"/>
    <w:rsid w:val="00612F63"/>
    <w:rsid w:val="00613D01"/>
    <w:rsid w:val="00614746"/>
    <w:rsid w:val="00616AC1"/>
    <w:rsid w:val="00616C62"/>
    <w:rsid w:val="00616C8B"/>
    <w:rsid w:val="00617081"/>
    <w:rsid w:val="006170D6"/>
    <w:rsid w:val="006177E5"/>
    <w:rsid w:val="006213B3"/>
    <w:rsid w:val="00621E9C"/>
    <w:rsid w:val="00623661"/>
    <w:rsid w:val="0062401C"/>
    <w:rsid w:val="0062496E"/>
    <w:rsid w:val="00624E11"/>
    <w:rsid w:val="00625661"/>
    <w:rsid w:val="00625D39"/>
    <w:rsid w:val="00626122"/>
    <w:rsid w:val="00630E1F"/>
    <w:rsid w:val="00630F15"/>
    <w:rsid w:val="006313A9"/>
    <w:rsid w:val="00631B4B"/>
    <w:rsid w:val="006321E2"/>
    <w:rsid w:val="006330AC"/>
    <w:rsid w:val="00633167"/>
    <w:rsid w:val="006337A3"/>
    <w:rsid w:val="0063429C"/>
    <w:rsid w:val="00636912"/>
    <w:rsid w:val="00637572"/>
    <w:rsid w:val="00640DFF"/>
    <w:rsid w:val="00641883"/>
    <w:rsid w:val="006418C2"/>
    <w:rsid w:val="006422DE"/>
    <w:rsid w:val="006434B0"/>
    <w:rsid w:val="00646249"/>
    <w:rsid w:val="0064676F"/>
    <w:rsid w:val="0065175D"/>
    <w:rsid w:val="0065196D"/>
    <w:rsid w:val="00651ABF"/>
    <w:rsid w:val="006522BA"/>
    <w:rsid w:val="00652883"/>
    <w:rsid w:val="00652BD3"/>
    <w:rsid w:val="00654B4C"/>
    <w:rsid w:val="00654C39"/>
    <w:rsid w:val="00655F82"/>
    <w:rsid w:val="00656512"/>
    <w:rsid w:val="00656A0A"/>
    <w:rsid w:val="00660C17"/>
    <w:rsid w:val="00662C84"/>
    <w:rsid w:val="00663B01"/>
    <w:rsid w:val="0066410C"/>
    <w:rsid w:val="00664226"/>
    <w:rsid w:val="006645CF"/>
    <w:rsid w:val="00665F84"/>
    <w:rsid w:val="006660F6"/>
    <w:rsid w:val="00670F9E"/>
    <w:rsid w:val="006718CF"/>
    <w:rsid w:val="00671A3B"/>
    <w:rsid w:val="0067269B"/>
    <w:rsid w:val="00672BF1"/>
    <w:rsid w:val="00672D23"/>
    <w:rsid w:val="006735BD"/>
    <w:rsid w:val="0067595F"/>
    <w:rsid w:val="00675FF5"/>
    <w:rsid w:val="00676288"/>
    <w:rsid w:val="00676E67"/>
    <w:rsid w:val="00677D0E"/>
    <w:rsid w:val="00680925"/>
    <w:rsid w:val="00680B4D"/>
    <w:rsid w:val="00681999"/>
    <w:rsid w:val="006821F7"/>
    <w:rsid w:val="006821FE"/>
    <w:rsid w:val="00682E3E"/>
    <w:rsid w:val="00683DB7"/>
    <w:rsid w:val="00685643"/>
    <w:rsid w:val="0068570D"/>
    <w:rsid w:val="006860FC"/>
    <w:rsid w:val="0068662B"/>
    <w:rsid w:val="006869B5"/>
    <w:rsid w:val="00687B9A"/>
    <w:rsid w:val="006909C4"/>
    <w:rsid w:val="0069121D"/>
    <w:rsid w:val="0069128F"/>
    <w:rsid w:val="006915F7"/>
    <w:rsid w:val="00692075"/>
    <w:rsid w:val="00692278"/>
    <w:rsid w:val="00693A88"/>
    <w:rsid w:val="00693D33"/>
    <w:rsid w:val="006943A3"/>
    <w:rsid w:val="00695466"/>
    <w:rsid w:val="00696207"/>
    <w:rsid w:val="0069621D"/>
    <w:rsid w:val="0069653D"/>
    <w:rsid w:val="00696F27"/>
    <w:rsid w:val="00697CE0"/>
    <w:rsid w:val="006A1A39"/>
    <w:rsid w:val="006A2309"/>
    <w:rsid w:val="006A23D1"/>
    <w:rsid w:val="006A2961"/>
    <w:rsid w:val="006A34B8"/>
    <w:rsid w:val="006A52AD"/>
    <w:rsid w:val="006A72DA"/>
    <w:rsid w:val="006A72DB"/>
    <w:rsid w:val="006A7BDF"/>
    <w:rsid w:val="006B067A"/>
    <w:rsid w:val="006B1194"/>
    <w:rsid w:val="006B136B"/>
    <w:rsid w:val="006B25B8"/>
    <w:rsid w:val="006B30AB"/>
    <w:rsid w:val="006B43E0"/>
    <w:rsid w:val="006B4822"/>
    <w:rsid w:val="006B4D34"/>
    <w:rsid w:val="006B6125"/>
    <w:rsid w:val="006B7742"/>
    <w:rsid w:val="006B7844"/>
    <w:rsid w:val="006C0727"/>
    <w:rsid w:val="006C1313"/>
    <w:rsid w:val="006C1EBA"/>
    <w:rsid w:val="006C2368"/>
    <w:rsid w:val="006C2739"/>
    <w:rsid w:val="006C28A4"/>
    <w:rsid w:val="006C2A74"/>
    <w:rsid w:val="006C2BCF"/>
    <w:rsid w:val="006C339E"/>
    <w:rsid w:val="006C34D8"/>
    <w:rsid w:val="006C3651"/>
    <w:rsid w:val="006C3D90"/>
    <w:rsid w:val="006C46FB"/>
    <w:rsid w:val="006C4B33"/>
    <w:rsid w:val="006C5421"/>
    <w:rsid w:val="006C717B"/>
    <w:rsid w:val="006D0033"/>
    <w:rsid w:val="006D0FB7"/>
    <w:rsid w:val="006D3494"/>
    <w:rsid w:val="006D37B9"/>
    <w:rsid w:val="006D38B2"/>
    <w:rsid w:val="006D39DF"/>
    <w:rsid w:val="006D3DA6"/>
    <w:rsid w:val="006D3E01"/>
    <w:rsid w:val="006D625A"/>
    <w:rsid w:val="006D7871"/>
    <w:rsid w:val="006D78B9"/>
    <w:rsid w:val="006E1A97"/>
    <w:rsid w:val="006E22C1"/>
    <w:rsid w:val="006E28FD"/>
    <w:rsid w:val="006E344F"/>
    <w:rsid w:val="006E3FAD"/>
    <w:rsid w:val="006E5472"/>
    <w:rsid w:val="006E5DB9"/>
    <w:rsid w:val="006E722C"/>
    <w:rsid w:val="006E7513"/>
    <w:rsid w:val="006E7D49"/>
    <w:rsid w:val="006F05F3"/>
    <w:rsid w:val="006F09C8"/>
    <w:rsid w:val="006F0A60"/>
    <w:rsid w:val="006F1C7E"/>
    <w:rsid w:val="006F20C4"/>
    <w:rsid w:val="006F229A"/>
    <w:rsid w:val="006F25A1"/>
    <w:rsid w:val="006F3A40"/>
    <w:rsid w:val="006F402F"/>
    <w:rsid w:val="006F4B62"/>
    <w:rsid w:val="006F4E1C"/>
    <w:rsid w:val="006F521A"/>
    <w:rsid w:val="006F5D18"/>
    <w:rsid w:val="0070002A"/>
    <w:rsid w:val="00700C27"/>
    <w:rsid w:val="007031C2"/>
    <w:rsid w:val="00703D37"/>
    <w:rsid w:val="00704D14"/>
    <w:rsid w:val="00704D65"/>
    <w:rsid w:val="00704F19"/>
    <w:rsid w:val="00705C00"/>
    <w:rsid w:val="007061F8"/>
    <w:rsid w:val="00706888"/>
    <w:rsid w:val="007077BB"/>
    <w:rsid w:val="00712D29"/>
    <w:rsid w:val="00712DF0"/>
    <w:rsid w:val="00713709"/>
    <w:rsid w:val="007137C7"/>
    <w:rsid w:val="00713989"/>
    <w:rsid w:val="00713A59"/>
    <w:rsid w:val="00713BF1"/>
    <w:rsid w:val="00714102"/>
    <w:rsid w:val="00714956"/>
    <w:rsid w:val="00714C62"/>
    <w:rsid w:val="00714E19"/>
    <w:rsid w:val="00716393"/>
    <w:rsid w:val="0071645D"/>
    <w:rsid w:val="00717BAD"/>
    <w:rsid w:val="007202F7"/>
    <w:rsid w:val="00720783"/>
    <w:rsid w:val="00723F1E"/>
    <w:rsid w:val="00724218"/>
    <w:rsid w:val="00724790"/>
    <w:rsid w:val="007254AE"/>
    <w:rsid w:val="00726412"/>
    <w:rsid w:val="00726D22"/>
    <w:rsid w:val="007273D8"/>
    <w:rsid w:val="007278B3"/>
    <w:rsid w:val="00727F4A"/>
    <w:rsid w:val="007302E9"/>
    <w:rsid w:val="00730F3B"/>
    <w:rsid w:val="007312F7"/>
    <w:rsid w:val="00732045"/>
    <w:rsid w:val="00732240"/>
    <w:rsid w:val="0073233C"/>
    <w:rsid w:val="00733512"/>
    <w:rsid w:val="0073371A"/>
    <w:rsid w:val="00733BD4"/>
    <w:rsid w:val="007345DF"/>
    <w:rsid w:val="0073464B"/>
    <w:rsid w:val="00734653"/>
    <w:rsid w:val="00734CB8"/>
    <w:rsid w:val="00736034"/>
    <w:rsid w:val="0073725E"/>
    <w:rsid w:val="0073778A"/>
    <w:rsid w:val="00740E15"/>
    <w:rsid w:val="00740EE4"/>
    <w:rsid w:val="00741021"/>
    <w:rsid w:val="007441BF"/>
    <w:rsid w:val="0074468A"/>
    <w:rsid w:val="007451A4"/>
    <w:rsid w:val="00745E2C"/>
    <w:rsid w:val="0074647F"/>
    <w:rsid w:val="007464A2"/>
    <w:rsid w:val="007471F3"/>
    <w:rsid w:val="00747AA1"/>
    <w:rsid w:val="0075083F"/>
    <w:rsid w:val="00750A33"/>
    <w:rsid w:val="00750D4F"/>
    <w:rsid w:val="00751093"/>
    <w:rsid w:val="0075165F"/>
    <w:rsid w:val="00751833"/>
    <w:rsid w:val="00751AFC"/>
    <w:rsid w:val="00751EDF"/>
    <w:rsid w:val="00751F2D"/>
    <w:rsid w:val="007525EA"/>
    <w:rsid w:val="007525F6"/>
    <w:rsid w:val="007529E7"/>
    <w:rsid w:val="00752D91"/>
    <w:rsid w:val="0075330D"/>
    <w:rsid w:val="007548BC"/>
    <w:rsid w:val="00754DB0"/>
    <w:rsid w:val="00755541"/>
    <w:rsid w:val="00761B26"/>
    <w:rsid w:val="007624DF"/>
    <w:rsid w:val="00762777"/>
    <w:rsid w:val="00762A11"/>
    <w:rsid w:val="00763208"/>
    <w:rsid w:val="00764DCD"/>
    <w:rsid w:val="00765A34"/>
    <w:rsid w:val="007665AA"/>
    <w:rsid w:val="00766A21"/>
    <w:rsid w:val="00767C05"/>
    <w:rsid w:val="007723D7"/>
    <w:rsid w:val="007726BB"/>
    <w:rsid w:val="0077280A"/>
    <w:rsid w:val="0077285E"/>
    <w:rsid w:val="00772CFF"/>
    <w:rsid w:val="0077382C"/>
    <w:rsid w:val="00774FA0"/>
    <w:rsid w:val="007761F3"/>
    <w:rsid w:val="007767A4"/>
    <w:rsid w:val="00776BA6"/>
    <w:rsid w:val="007771B6"/>
    <w:rsid w:val="00777C2A"/>
    <w:rsid w:val="00777F73"/>
    <w:rsid w:val="00780391"/>
    <w:rsid w:val="00781929"/>
    <w:rsid w:val="00782522"/>
    <w:rsid w:val="00783675"/>
    <w:rsid w:val="00784CA6"/>
    <w:rsid w:val="00784F5B"/>
    <w:rsid w:val="0078551A"/>
    <w:rsid w:val="007868A0"/>
    <w:rsid w:val="007871EC"/>
    <w:rsid w:val="007872AD"/>
    <w:rsid w:val="007879DE"/>
    <w:rsid w:val="00790295"/>
    <w:rsid w:val="007912BB"/>
    <w:rsid w:val="007915DB"/>
    <w:rsid w:val="0079244E"/>
    <w:rsid w:val="00792C2E"/>
    <w:rsid w:val="00792FC1"/>
    <w:rsid w:val="0079393D"/>
    <w:rsid w:val="007939D8"/>
    <w:rsid w:val="00794870"/>
    <w:rsid w:val="00794BA5"/>
    <w:rsid w:val="00794C15"/>
    <w:rsid w:val="00795250"/>
    <w:rsid w:val="00795AA2"/>
    <w:rsid w:val="00795D2E"/>
    <w:rsid w:val="0079607B"/>
    <w:rsid w:val="00797776"/>
    <w:rsid w:val="00797966"/>
    <w:rsid w:val="007A036E"/>
    <w:rsid w:val="007A03C3"/>
    <w:rsid w:val="007A0C7E"/>
    <w:rsid w:val="007A0D11"/>
    <w:rsid w:val="007A0D6F"/>
    <w:rsid w:val="007A2162"/>
    <w:rsid w:val="007A218C"/>
    <w:rsid w:val="007A235E"/>
    <w:rsid w:val="007A3F8F"/>
    <w:rsid w:val="007A4E9C"/>
    <w:rsid w:val="007A6014"/>
    <w:rsid w:val="007A65E1"/>
    <w:rsid w:val="007B0701"/>
    <w:rsid w:val="007B0C05"/>
    <w:rsid w:val="007B13EA"/>
    <w:rsid w:val="007B1D85"/>
    <w:rsid w:val="007B5360"/>
    <w:rsid w:val="007B5501"/>
    <w:rsid w:val="007B5535"/>
    <w:rsid w:val="007B5838"/>
    <w:rsid w:val="007C038F"/>
    <w:rsid w:val="007C0E89"/>
    <w:rsid w:val="007C0F64"/>
    <w:rsid w:val="007C3247"/>
    <w:rsid w:val="007C3F3D"/>
    <w:rsid w:val="007C4C11"/>
    <w:rsid w:val="007C4CEA"/>
    <w:rsid w:val="007C52BB"/>
    <w:rsid w:val="007C5BD2"/>
    <w:rsid w:val="007C73A5"/>
    <w:rsid w:val="007D18BD"/>
    <w:rsid w:val="007D21AF"/>
    <w:rsid w:val="007D226E"/>
    <w:rsid w:val="007D2502"/>
    <w:rsid w:val="007D49C6"/>
    <w:rsid w:val="007D59AA"/>
    <w:rsid w:val="007D5DE0"/>
    <w:rsid w:val="007D61E5"/>
    <w:rsid w:val="007D6CF4"/>
    <w:rsid w:val="007D7EC9"/>
    <w:rsid w:val="007E0632"/>
    <w:rsid w:val="007E1033"/>
    <w:rsid w:val="007E2021"/>
    <w:rsid w:val="007E2897"/>
    <w:rsid w:val="007E49DE"/>
    <w:rsid w:val="007E5D8A"/>
    <w:rsid w:val="007E7E8A"/>
    <w:rsid w:val="007F01E9"/>
    <w:rsid w:val="007F2A9A"/>
    <w:rsid w:val="007F3790"/>
    <w:rsid w:val="007F3C3B"/>
    <w:rsid w:val="007F4427"/>
    <w:rsid w:val="007F583F"/>
    <w:rsid w:val="007F5C14"/>
    <w:rsid w:val="007F763F"/>
    <w:rsid w:val="00800F52"/>
    <w:rsid w:val="00801C4B"/>
    <w:rsid w:val="00801C79"/>
    <w:rsid w:val="00802671"/>
    <w:rsid w:val="00802ABC"/>
    <w:rsid w:val="008030D9"/>
    <w:rsid w:val="00803874"/>
    <w:rsid w:val="00803B22"/>
    <w:rsid w:val="008047AD"/>
    <w:rsid w:val="0080619D"/>
    <w:rsid w:val="0080685D"/>
    <w:rsid w:val="00807478"/>
    <w:rsid w:val="008076C3"/>
    <w:rsid w:val="00807D25"/>
    <w:rsid w:val="00810BCF"/>
    <w:rsid w:val="00811448"/>
    <w:rsid w:val="008118D3"/>
    <w:rsid w:val="0081267A"/>
    <w:rsid w:val="00812B0C"/>
    <w:rsid w:val="00812B0E"/>
    <w:rsid w:val="00813A70"/>
    <w:rsid w:val="00813E2C"/>
    <w:rsid w:val="008142D2"/>
    <w:rsid w:val="00815A1D"/>
    <w:rsid w:val="00816CE5"/>
    <w:rsid w:val="00817BC5"/>
    <w:rsid w:val="00817FA9"/>
    <w:rsid w:val="0082056A"/>
    <w:rsid w:val="00820DA5"/>
    <w:rsid w:val="0082180F"/>
    <w:rsid w:val="00821EB4"/>
    <w:rsid w:val="00822B2D"/>
    <w:rsid w:val="00822C3D"/>
    <w:rsid w:val="008231A1"/>
    <w:rsid w:val="00823625"/>
    <w:rsid w:val="008243C3"/>
    <w:rsid w:val="00824451"/>
    <w:rsid w:val="008250E9"/>
    <w:rsid w:val="0082632A"/>
    <w:rsid w:val="00826E0F"/>
    <w:rsid w:val="008272AD"/>
    <w:rsid w:val="00830641"/>
    <w:rsid w:val="008307BF"/>
    <w:rsid w:val="00831952"/>
    <w:rsid w:val="00831A6E"/>
    <w:rsid w:val="00833F14"/>
    <w:rsid w:val="008350CF"/>
    <w:rsid w:val="008359E1"/>
    <w:rsid w:val="00836498"/>
    <w:rsid w:val="00840907"/>
    <w:rsid w:val="00840CEB"/>
    <w:rsid w:val="00841175"/>
    <w:rsid w:val="008417BE"/>
    <w:rsid w:val="00842CDB"/>
    <w:rsid w:val="0084346A"/>
    <w:rsid w:val="00843C7F"/>
    <w:rsid w:val="00843F8A"/>
    <w:rsid w:val="0084511B"/>
    <w:rsid w:val="0084513B"/>
    <w:rsid w:val="00845571"/>
    <w:rsid w:val="00845E0D"/>
    <w:rsid w:val="008513C0"/>
    <w:rsid w:val="0085148F"/>
    <w:rsid w:val="00852161"/>
    <w:rsid w:val="00853112"/>
    <w:rsid w:val="008533B9"/>
    <w:rsid w:val="00855C1D"/>
    <w:rsid w:val="00861373"/>
    <w:rsid w:val="008621D8"/>
    <w:rsid w:val="00864A6C"/>
    <w:rsid w:val="00864E97"/>
    <w:rsid w:val="0086649B"/>
    <w:rsid w:val="00867B00"/>
    <w:rsid w:val="00867B5E"/>
    <w:rsid w:val="00874253"/>
    <w:rsid w:val="00876FCC"/>
    <w:rsid w:val="00880029"/>
    <w:rsid w:val="00880256"/>
    <w:rsid w:val="008807D9"/>
    <w:rsid w:val="0088164B"/>
    <w:rsid w:val="0088179B"/>
    <w:rsid w:val="00882357"/>
    <w:rsid w:val="00883769"/>
    <w:rsid w:val="00884959"/>
    <w:rsid w:val="00884CD8"/>
    <w:rsid w:val="00884FE6"/>
    <w:rsid w:val="0088560E"/>
    <w:rsid w:val="00885D10"/>
    <w:rsid w:val="00885DB8"/>
    <w:rsid w:val="008901A2"/>
    <w:rsid w:val="008903B0"/>
    <w:rsid w:val="00890753"/>
    <w:rsid w:val="008918DA"/>
    <w:rsid w:val="00891970"/>
    <w:rsid w:val="008919FD"/>
    <w:rsid w:val="00892820"/>
    <w:rsid w:val="008943EF"/>
    <w:rsid w:val="00894576"/>
    <w:rsid w:val="0089463A"/>
    <w:rsid w:val="00895434"/>
    <w:rsid w:val="00895DF3"/>
    <w:rsid w:val="008965E3"/>
    <w:rsid w:val="00896829"/>
    <w:rsid w:val="0089750F"/>
    <w:rsid w:val="00897B1D"/>
    <w:rsid w:val="008A008B"/>
    <w:rsid w:val="008A06CB"/>
    <w:rsid w:val="008A2659"/>
    <w:rsid w:val="008A441B"/>
    <w:rsid w:val="008A5B6F"/>
    <w:rsid w:val="008A66B1"/>
    <w:rsid w:val="008A6CFB"/>
    <w:rsid w:val="008B1D43"/>
    <w:rsid w:val="008B29A4"/>
    <w:rsid w:val="008B3341"/>
    <w:rsid w:val="008B4BDA"/>
    <w:rsid w:val="008B4EAC"/>
    <w:rsid w:val="008B64C1"/>
    <w:rsid w:val="008B6956"/>
    <w:rsid w:val="008B7C88"/>
    <w:rsid w:val="008C0697"/>
    <w:rsid w:val="008C0B48"/>
    <w:rsid w:val="008C0C6A"/>
    <w:rsid w:val="008C5A9C"/>
    <w:rsid w:val="008C6476"/>
    <w:rsid w:val="008C73B8"/>
    <w:rsid w:val="008C75E3"/>
    <w:rsid w:val="008D00DB"/>
    <w:rsid w:val="008D1444"/>
    <w:rsid w:val="008D2023"/>
    <w:rsid w:val="008D23CC"/>
    <w:rsid w:val="008D2AA6"/>
    <w:rsid w:val="008D3A71"/>
    <w:rsid w:val="008D3EE1"/>
    <w:rsid w:val="008D478C"/>
    <w:rsid w:val="008D49DD"/>
    <w:rsid w:val="008D7099"/>
    <w:rsid w:val="008D7120"/>
    <w:rsid w:val="008D7A0D"/>
    <w:rsid w:val="008D7F54"/>
    <w:rsid w:val="008E000F"/>
    <w:rsid w:val="008E2D45"/>
    <w:rsid w:val="008E3474"/>
    <w:rsid w:val="008E5A52"/>
    <w:rsid w:val="008E6819"/>
    <w:rsid w:val="008E7348"/>
    <w:rsid w:val="008E7EE0"/>
    <w:rsid w:val="008F003F"/>
    <w:rsid w:val="008F1080"/>
    <w:rsid w:val="008F4500"/>
    <w:rsid w:val="008F5B38"/>
    <w:rsid w:val="008F6B63"/>
    <w:rsid w:val="008F6C52"/>
    <w:rsid w:val="008F7439"/>
    <w:rsid w:val="009006D2"/>
    <w:rsid w:val="00900B47"/>
    <w:rsid w:val="00900DB2"/>
    <w:rsid w:val="00901144"/>
    <w:rsid w:val="00901974"/>
    <w:rsid w:val="00901AF5"/>
    <w:rsid w:val="00901B25"/>
    <w:rsid w:val="009024F5"/>
    <w:rsid w:val="00902B2C"/>
    <w:rsid w:val="00903000"/>
    <w:rsid w:val="009045C1"/>
    <w:rsid w:val="00904F25"/>
    <w:rsid w:val="00905479"/>
    <w:rsid w:val="00905E71"/>
    <w:rsid w:val="00906278"/>
    <w:rsid w:val="00907714"/>
    <w:rsid w:val="00907C68"/>
    <w:rsid w:val="00907EA8"/>
    <w:rsid w:val="009110CA"/>
    <w:rsid w:val="0091144A"/>
    <w:rsid w:val="009118AD"/>
    <w:rsid w:val="00912236"/>
    <w:rsid w:val="00912B64"/>
    <w:rsid w:val="00915900"/>
    <w:rsid w:val="009161F4"/>
    <w:rsid w:val="00916F74"/>
    <w:rsid w:val="0091708C"/>
    <w:rsid w:val="00917200"/>
    <w:rsid w:val="0092059F"/>
    <w:rsid w:val="009206A9"/>
    <w:rsid w:val="00920CFD"/>
    <w:rsid w:val="00920D03"/>
    <w:rsid w:val="009228C2"/>
    <w:rsid w:val="00924195"/>
    <w:rsid w:val="009248B6"/>
    <w:rsid w:val="00924E06"/>
    <w:rsid w:val="00925B4A"/>
    <w:rsid w:val="00925B97"/>
    <w:rsid w:val="00926A3C"/>
    <w:rsid w:val="009271EA"/>
    <w:rsid w:val="00927205"/>
    <w:rsid w:val="00927239"/>
    <w:rsid w:val="009275CE"/>
    <w:rsid w:val="00930411"/>
    <w:rsid w:val="00931CF4"/>
    <w:rsid w:val="00931EDD"/>
    <w:rsid w:val="00932310"/>
    <w:rsid w:val="00932437"/>
    <w:rsid w:val="009324B0"/>
    <w:rsid w:val="00932700"/>
    <w:rsid w:val="009343A8"/>
    <w:rsid w:val="009348C6"/>
    <w:rsid w:val="00934947"/>
    <w:rsid w:val="0093573F"/>
    <w:rsid w:val="00936488"/>
    <w:rsid w:val="00940BA2"/>
    <w:rsid w:val="009421F1"/>
    <w:rsid w:val="009432F2"/>
    <w:rsid w:val="00944E1E"/>
    <w:rsid w:val="009450A6"/>
    <w:rsid w:val="009468CC"/>
    <w:rsid w:val="00946FE8"/>
    <w:rsid w:val="009473B7"/>
    <w:rsid w:val="00947DB2"/>
    <w:rsid w:val="00947ECD"/>
    <w:rsid w:val="00947EDF"/>
    <w:rsid w:val="00947FA9"/>
    <w:rsid w:val="00950036"/>
    <w:rsid w:val="00950A3E"/>
    <w:rsid w:val="00951BBE"/>
    <w:rsid w:val="00953AB4"/>
    <w:rsid w:val="00953BF0"/>
    <w:rsid w:val="00953F38"/>
    <w:rsid w:val="009540B9"/>
    <w:rsid w:val="009541E7"/>
    <w:rsid w:val="00954222"/>
    <w:rsid w:val="00954516"/>
    <w:rsid w:val="0095499A"/>
    <w:rsid w:val="0095605E"/>
    <w:rsid w:val="0095614B"/>
    <w:rsid w:val="00956370"/>
    <w:rsid w:val="0096004B"/>
    <w:rsid w:val="009605FB"/>
    <w:rsid w:val="00960758"/>
    <w:rsid w:val="00960B3B"/>
    <w:rsid w:val="00961BE8"/>
    <w:rsid w:val="0096307C"/>
    <w:rsid w:val="00963FD3"/>
    <w:rsid w:val="009644C1"/>
    <w:rsid w:val="00964A66"/>
    <w:rsid w:val="009656E4"/>
    <w:rsid w:val="00966436"/>
    <w:rsid w:val="009666C1"/>
    <w:rsid w:val="00967232"/>
    <w:rsid w:val="00967E74"/>
    <w:rsid w:val="009709A0"/>
    <w:rsid w:val="00971A16"/>
    <w:rsid w:val="00971A4C"/>
    <w:rsid w:val="00973D17"/>
    <w:rsid w:val="009740E6"/>
    <w:rsid w:val="009741E5"/>
    <w:rsid w:val="00976193"/>
    <w:rsid w:val="0097726E"/>
    <w:rsid w:val="009775AB"/>
    <w:rsid w:val="009777FC"/>
    <w:rsid w:val="009779C7"/>
    <w:rsid w:val="00977FEE"/>
    <w:rsid w:val="009807A1"/>
    <w:rsid w:val="0098088D"/>
    <w:rsid w:val="00981732"/>
    <w:rsid w:val="0098725C"/>
    <w:rsid w:val="00987726"/>
    <w:rsid w:val="00987BF9"/>
    <w:rsid w:val="009902F3"/>
    <w:rsid w:val="0099224D"/>
    <w:rsid w:val="0099285A"/>
    <w:rsid w:val="00993D98"/>
    <w:rsid w:val="0099447C"/>
    <w:rsid w:val="009950E4"/>
    <w:rsid w:val="009950F0"/>
    <w:rsid w:val="00995D94"/>
    <w:rsid w:val="009970B4"/>
    <w:rsid w:val="00997BA1"/>
    <w:rsid w:val="009A032A"/>
    <w:rsid w:val="009A1910"/>
    <w:rsid w:val="009A1950"/>
    <w:rsid w:val="009A1A66"/>
    <w:rsid w:val="009A47BA"/>
    <w:rsid w:val="009A5D1C"/>
    <w:rsid w:val="009A608E"/>
    <w:rsid w:val="009A6106"/>
    <w:rsid w:val="009B01A5"/>
    <w:rsid w:val="009B12FB"/>
    <w:rsid w:val="009B16FB"/>
    <w:rsid w:val="009B17C0"/>
    <w:rsid w:val="009B3807"/>
    <w:rsid w:val="009B3F86"/>
    <w:rsid w:val="009B5405"/>
    <w:rsid w:val="009B5AF8"/>
    <w:rsid w:val="009B62F2"/>
    <w:rsid w:val="009B63DC"/>
    <w:rsid w:val="009B684F"/>
    <w:rsid w:val="009B6C07"/>
    <w:rsid w:val="009B6EE9"/>
    <w:rsid w:val="009B6FBA"/>
    <w:rsid w:val="009B7709"/>
    <w:rsid w:val="009C0A24"/>
    <w:rsid w:val="009C0C7E"/>
    <w:rsid w:val="009C12A8"/>
    <w:rsid w:val="009C1446"/>
    <w:rsid w:val="009C208A"/>
    <w:rsid w:val="009C23A7"/>
    <w:rsid w:val="009C35A0"/>
    <w:rsid w:val="009C40B8"/>
    <w:rsid w:val="009C413C"/>
    <w:rsid w:val="009C6796"/>
    <w:rsid w:val="009C6965"/>
    <w:rsid w:val="009C7B6F"/>
    <w:rsid w:val="009D0BDF"/>
    <w:rsid w:val="009D2344"/>
    <w:rsid w:val="009D2513"/>
    <w:rsid w:val="009D25F5"/>
    <w:rsid w:val="009D30BB"/>
    <w:rsid w:val="009D3598"/>
    <w:rsid w:val="009D39D9"/>
    <w:rsid w:val="009D459E"/>
    <w:rsid w:val="009D5DA7"/>
    <w:rsid w:val="009D5EAF"/>
    <w:rsid w:val="009D6490"/>
    <w:rsid w:val="009D6736"/>
    <w:rsid w:val="009E06F8"/>
    <w:rsid w:val="009E1197"/>
    <w:rsid w:val="009E13E8"/>
    <w:rsid w:val="009E3423"/>
    <w:rsid w:val="009E34B0"/>
    <w:rsid w:val="009E38FD"/>
    <w:rsid w:val="009E3AA1"/>
    <w:rsid w:val="009E4143"/>
    <w:rsid w:val="009E41C9"/>
    <w:rsid w:val="009E5C51"/>
    <w:rsid w:val="009E6C91"/>
    <w:rsid w:val="009E7A7A"/>
    <w:rsid w:val="009F0E76"/>
    <w:rsid w:val="009F2CB9"/>
    <w:rsid w:val="009F346F"/>
    <w:rsid w:val="009F35C0"/>
    <w:rsid w:val="009F3716"/>
    <w:rsid w:val="009F3D65"/>
    <w:rsid w:val="009F587B"/>
    <w:rsid w:val="009F7724"/>
    <w:rsid w:val="009F7999"/>
    <w:rsid w:val="009F7EEA"/>
    <w:rsid w:val="00A00DF0"/>
    <w:rsid w:val="00A00E43"/>
    <w:rsid w:val="00A013DA"/>
    <w:rsid w:val="00A01602"/>
    <w:rsid w:val="00A01D60"/>
    <w:rsid w:val="00A0274B"/>
    <w:rsid w:val="00A02CA7"/>
    <w:rsid w:val="00A03F01"/>
    <w:rsid w:val="00A0485C"/>
    <w:rsid w:val="00A05F8D"/>
    <w:rsid w:val="00A067DE"/>
    <w:rsid w:val="00A07245"/>
    <w:rsid w:val="00A1108A"/>
    <w:rsid w:val="00A115BD"/>
    <w:rsid w:val="00A11D8E"/>
    <w:rsid w:val="00A12D3D"/>
    <w:rsid w:val="00A14AC2"/>
    <w:rsid w:val="00A15756"/>
    <w:rsid w:val="00A160F5"/>
    <w:rsid w:val="00A16153"/>
    <w:rsid w:val="00A16267"/>
    <w:rsid w:val="00A16BCE"/>
    <w:rsid w:val="00A203CE"/>
    <w:rsid w:val="00A21DB8"/>
    <w:rsid w:val="00A22689"/>
    <w:rsid w:val="00A231D7"/>
    <w:rsid w:val="00A23C84"/>
    <w:rsid w:val="00A244D9"/>
    <w:rsid w:val="00A24EB1"/>
    <w:rsid w:val="00A24F65"/>
    <w:rsid w:val="00A25A0C"/>
    <w:rsid w:val="00A263D0"/>
    <w:rsid w:val="00A2721F"/>
    <w:rsid w:val="00A31147"/>
    <w:rsid w:val="00A31438"/>
    <w:rsid w:val="00A32397"/>
    <w:rsid w:val="00A325A3"/>
    <w:rsid w:val="00A32F95"/>
    <w:rsid w:val="00A34047"/>
    <w:rsid w:val="00A342A7"/>
    <w:rsid w:val="00A364FC"/>
    <w:rsid w:val="00A368B4"/>
    <w:rsid w:val="00A37DB4"/>
    <w:rsid w:val="00A40178"/>
    <w:rsid w:val="00A40B18"/>
    <w:rsid w:val="00A40BB9"/>
    <w:rsid w:val="00A40DDF"/>
    <w:rsid w:val="00A41909"/>
    <w:rsid w:val="00A42B18"/>
    <w:rsid w:val="00A42C97"/>
    <w:rsid w:val="00A4359F"/>
    <w:rsid w:val="00A43EE4"/>
    <w:rsid w:val="00A445A3"/>
    <w:rsid w:val="00A45F33"/>
    <w:rsid w:val="00A46632"/>
    <w:rsid w:val="00A46975"/>
    <w:rsid w:val="00A46F42"/>
    <w:rsid w:val="00A47697"/>
    <w:rsid w:val="00A47B42"/>
    <w:rsid w:val="00A47D03"/>
    <w:rsid w:val="00A5018F"/>
    <w:rsid w:val="00A51078"/>
    <w:rsid w:val="00A51092"/>
    <w:rsid w:val="00A51651"/>
    <w:rsid w:val="00A5257F"/>
    <w:rsid w:val="00A52959"/>
    <w:rsid w:val="00A542FD"/>
    <w:rsid w:val="00A54D15"/>
    <w:rsid w:val="00A557F3"/>
    <w:rsid w:val="00A559E4"/>
    <w:rsid w:val="00A56F2B"/>
    <w:rsid w:val="00A57900"/>
    <w:rsid w:val="00A6023C"/>
    <w:rsid w:val="00A60F2B"/>
    <w:rsid w:val="00A616AD"/>
    <w:rsid w:val="00A61DC7"/>
    <w:rsid w:val="00A6232E"/>
    <w:rsid w:val="00A62E57"/>
    <w:rsid w:val="00A6414F"/>
    <w:rsid w:val="00A64CB6"/>
    <w:rsid w:val="00A65397"/>
    <w:rsid w:val="00A65763"/>
    <w:rsid w:val="00A6597F"/>
    <w:rsid w:val="00A65DA5"/>
    <w:rsid w:val="00A661A2"/>
    <w:rsid w:val="00A661DD"/>
    <w:rsid w:val="00A6720B"/>
    <w:rsid w:val="00A67616"/>
    <w:rsid w:val="00A67EF8"/>
    <w:rsid w:val="00A70056"/>
    <w:rsid w:val="00A70943"/>
    <w:rsid w:val="00A70D5E"/>
    <w:rsid w:val="00A72A0C"/>
    <w:rsid w:val="00A72BB8"/>
    <w:rsid w:val="00A7303E"/>
    <w:rsid w:val="00A7371B"/>
    <w:rsid w:val="00A7639A"/>
    <w:rsid w:val="00A76C32"/>
    <w:rsid w:val="00A77B3E"/>
    <w:rsid w:val="00A77BBD"/>
    <w:rsid w:val="00A80342"/>
    <w:rsid w:val="00A80F53"/>
    <w:rsid w:val="00A8110E"/>
    <w:rsid w:val="00A81748"/>
    <w:rsid w:val="00A82F5E"/>
    <w:rsid w:val="00A82F73"/>
    <w:rsid w:val="00A83500"/>
    <w:rsid w:val="00A83DA8"/>
    <w:rsid w:val="00A83E20"/>
    <w:rsid w:val="00A85646"/>
    <w:rsid w:val="00A85851"/>
    <w:rsid w:val="00A8634F"/>
    <w:rsid w:val="00A86DDD"/>
    <w:rsid w:val="00A87832"/>
    <w:rsid w:val="00A87B81"/>
    <w:rsid w:val="00A9087F"/>
    <w:rsid w:val="00A91055"/>
    <w:rsid w:val="00A91687"/>
    <w:rsid w:val="00A91A7B"/>
    <w:rsid w:val="00A91D87"/>
    <w:rsid w:val="00A930C8"/>
    <w:rsid w:val="00A94FA8"/>
    <w:rsid w:val="00A94FE8"/>
    <w:rsid w:val="00A9641E"/>
    <w:rsid w:val="00A97700"/>
    <w:rsid w:val="00AA0E8C"/>
    <w:rsid w:val="00AA123F"/>
    <w:rsid w:val="00AA4738"/>
    <w:rsid w:val="00AA4CF5"/>
    <w:rsid w:val="00AA5DB2"/>
    <w:rsid w:val="00AA5F73"/>
    <w:rsid w:val="00AA74DB"/>
    <w:rsid w:val="00AB1167"/>
    <w:rsid w:val="00AB14F8"/>
    <w:rsid w:val="00AB1B8A"/>
    <w:rsid w:val="00AB302F"/>
    <w:rsid w:val="00AB30B0"/>
    <w:rsid w:val="00AB465A"/>
    <w:rsid w:val="00AB5022"/>
    <w:rsid w:val="00AB506A"/>
    <w:rsid w:val="00AB6448"/>
    <w:rsid w:val="00AB67FF"/>
    <w:rsid w:val="00AC09EB"/>
    <w:rsid w:val="00AC18AE"/>
    <w:rsid w:val="00AC1B89"/>
    <w:rsid w:val="00AC20D8"/>
    <w:rsid w:val="00AC25A3"/>
    <w:rsid w:val="00AC36A8"/>
    <w:rsid w:val="00AC3A12"/>
    <w:rsid w:val="00AC7E4A"/>
    <w:rsid w:val="00AD2542"/>
    <w:rsid w:val="00AD2BBB"/>
    <w:rsid w:val="00AD3250"/>
    <w:rsid w:val="00AD35A4"/>
    <w:rsid w:val="00AD3E57"/>
    <w:rsid w:val="00AD3E7A"/>
    <w:rsid w:val="00AD4371"/>
    <w:rsid w:val="00AD45BE"/>
    <w:rsid w:val="00AD503C"/>
    <w:rsid w:val="00AD5764"/>
    <w:rsid w:val="00AD66D8"/>
    <w:rsid w:val="00AE0B01"/>
    <w:rsid w:val="00AE2AE8"/>
    <w:rsid w:val="00AE3034"/>
    <w:rsid w:val="00AE4368"/>
    <w:rsid w:val="00AE4831"/>
    <w:rsid w:val="00AE50D0"/>
    <w:rsid w:val="00AE5476"/>
    <w:rsid w:val="00AE54F4"/>
    <w:rsid w:val="00AE5A5B"/>
    <w:rsid w:val="00AE60F7"/>
    <w:rsid w:val="00AE6206"/>
    <w:rsid w:val="00AE7D06"/>
    <w:rsid w:val="00AF1288"/>
    <w:rsid w:val="00AF241F"/>
    <w:rsid w:val="00AF376F"/>
    <w:rsid w:val="00AF3CC3"/>
    <w:rsid w:val="00AF432F"/>
    <w:rsid w:val="00AF5574"/>
    <w:rsid w:val="00AF558E"/>
    <w:rsid w:val="00AF5A60"/>
    <w:rsid w:val="00AF60A8"/>
    <w:rsid w:val="00AF7D8B"/>
    <w:rsid w:val="00B010BE"/>
    <w:rsid w:val="00B01E33"/>
    <w:rsid w:val="00B01E8B"/>
    <w:rsid w:val="00B022E5"/>
    <w:rsid w:val="00B0328B"/>
    <w:rsid w:val="00B04FEE"/>
    <w:rsid w:val="00B05999"/>
    <w:rsid w:val="00B05BBC"/>
    <w:rsid w:val="00B06131"/>
    <w:rsid w:val="00B06FD3"/>
    <w:rsid w:val="00B070AB"/>
    <w:rsid w:val="00B07B33"/>
    <w:rsid w:val="00B07F08"/>
    <w:rsid w:val="00B1139A"/>
    <w:rsid w:val="00B1155C"/>
    <w:rsid w:val="00B1233D"/>
    <w:rsid w:val="00B123A4"/>
    <w:rsid w:val="00B12D0E"/>
    <w:rsid w:val="00B12D7A"/>
    <w:rsid w:val="00B132ED"/>
    <w:rsid w:val="00B17262"/>
    <w:rsid w:val="00B214F9"/>
    <w:rsid w:val="00B22786"/>
    <w:rsid w:val="00B22B99"/>
    <w:rsid w:val="00B22F6D"/>
    <w:rsid w:val="00B23106"/>
    <w:rsid w:val="00B2346A"/>
    <w:rsid w:val="00B248BB"/>
    <w:rsid w:val="00B256FC"/>
    <w:rsid w:val="00B26BF1"/>
    <w:rsid w:val="00B30942"/>
    <w:rsid w:val="00B31F3C"/>
    <w:rsid w:val="00B323C2"/>
    <w:rsid w:val="00B323FB"/>
    <w:rsid w:val="00B338B3"/>
    <w:rsid w:val="00B34BAD"/>
    <w:rsid w:val="00B34CF6"/>
    <w:rsid w:val="00B34CFC"/>
    <w:rsid w:val="00B365CD"/>
    <w:rsid w:val="00B36637"/>
    <w:rsid w:val="00B366D1"/>
    <w:rsid w:val="00B36CE4"/>
    <w:rsid w:val="00B407A3"/>
    <w:rsid w:val="00B42040"/>
    <w:rsid w:val="00B42217"/>
    <w:rsid w:val="00B432CD"/>
    <w:rsid w:val="00B43FDD"/>
    <w:rsid w:val="00B44B32"/>
    <w:rsid w:val="00B45993"/>
    <w:rsid w:val="00B46FB1"/>
    <w:rsid w:val="00B47476"/>
    <w:rsid w:val="00B474C9"/>
    <w:rsid w:val="00B47549"/>
    <w:rsid w:val="00B47701"/>
    <w:rsid w:val="00B4772F"/>
    <w:rsid w:val="00B479D0"/>
    <w:rsid w:val="00B50439"/>
    <w:rsid w:val="00B51541"/>
    <w:rsid w:val="00B51F4B"/>
    <w:rsid w:val="00B52983"/>
    <w:rsid w:val="00B53D49"/>
    <w:rsid w:val="00B550F1"/>
    <w:rsid w:val="00B55385"/>
    <w:rsid w:val="00B55908"/>
    <w:rsid w:val="00B56660"/>
    <w:rsid w:val="00B56D34"/>
    <w:rsid w:val="00B57063"/>
    <w:rsid w:val="00B574F3"/>
    <w:rsid w:val="00B57A2E"/>
    <w:rsid w:val="00B600DC"/>
    <w:rsid w:val="00B603F1"/>
    <w:rsid w:val="00B6041E"/>
    <w:rsid w:val="00B60DC6"/>
    <w:rsid w:val="00B61A5F"/>
    <w:rsid w:val="00B61EBD"/>
    <w:rsid w:val="00B624E0"/>
    <w:rsid w:val="00B628B7"/>
    <w:rsid w:val="00B638B8"/>
    <w:rsid w:val="00B645B6"/>
    <w:rsid w:val="00B6466D"/>
    <w:rsid w:val="00B64745"/>
    <w:rsid w:val="00B64EA8"/>
    <w:rsid w:val="00B653B7"/>
    <w:rsid w:val="00B65408"/>
    <w:rsid w:val="00B66DD5"/>
    <w:rsid w:val="00B70D71"/>
    <w:rsid w:val="00B72B83"/>
    <w:rsid w:val="00B73795"/>
    <w:rsid w:val="00B74154"/>
    <w:rsid w:val="00B74382"/>
    <w:rsid w:val="00B74D30"/>
    <w:rsid w:val="00B7714C"/>
    <w:rsid w:val="00B775BC"/>
    <w:rsid w:val="00B77A62"/>
    <w:rsid w:val="00B77BBC"/>
    <w:rsid w:val="00B77D99"/>
    <w:rsid w:val="00B77FF6"/>
    <w:rsid w:val="00B803F6"/>
    <w:rsid w:val="00B80837"/>
    <w:rsid w:val="00B8197C"/>
    <w:rsid w:val="00B822FF"/>
    <w:rsid w:val="00B82E5E"/>
    <w:rsid w:val="00B83624"/>
    <w:rsid w:val="00B856D8"/>
    <w:rsid w:val="00B87623"/>
    <w:rsid w:val="00B90463"/>
    <w:rsid w:val="00B91B0D"/>
    <w:rsid w:val="00B92ECC"/>
    <w:rsid w:val="00B939AC"/>
    <w:rsid w:val="00B952F0"/>
    <w:rsid w:val="00B9687F"/>
    <w:rsid w:val="00B979FB"/>
    <w:rsid w:val="00BA070F"/>
    <w:rsid w:val="00BA1AC1"/>
    <w:rsid w:val="00BA1C87"/>
    <w:rsid w:val="00BA224E"/>
    <w:rsid w:val="00BA2FC5"/>
    <w:rsid w:val="00BA2FF8"/>
    <w:rsid w:val="00BA325E"/>
    <w:rsid w:val="00BA3469"/>
    <w:rsid w:val="00BA3561"/>
    <w:rsid w:val="00BA3BB4"/>
    <w:rsid w:val="00BA525F"/>
    <w:rsid w:val="00BA55C5"/>
    <w:rsid w:val="00BA5EA5"/>
    <w:rsid w:val="00BA6415"/>
    <w:rsid w:val="00BA737B"/>
    <w:rsid w:val="00BA7A9D"/>
    <w:rsid w:val="00BB02BF"/>
    <w:rsid w:val="00BB08E2"/>
    <w:rsid w:val="00BB0E76"/>
    <w:rsid w:val="00BB0FC3"/>
    <w:rsid w:val="00BB18C9"/>
    <w:rsid w:val="00BB1A3E"/>
    <w:rsid w:val="00BB1CD3"/>
    <w:rsid w:val="00BB2441"/>
    <w:rsid w:val="00BB2B2D"/>
    <w:rsid w:val="00BB45CB"/>
    <w:rsid w:val="00BB6A28"/>
    <w:rsid w:val="00BC0E7A"/>
    <w:rsid w:val="00BC2ADC"/>
    <w:rsid w:val="00BC3141"/>
    <w:rsid w:val="00BC3B6D"/>
    <w:rsid w:val="00BC438B"/>
    <w:rsid w:val="00BC51C9"/>
    <w:rsid w:val="00BC6606"/>
    <w:rsid w:val="00BC6621"/>
    <w:rsid w:val="00BC7494"/>
    <w:rsid w:val="00BD0093"/>
    <w:rsid w:val="00BD177A"/>
    <w:rsid w:val="00BD20B0"/>
    <w:rsid w:val="00BD23CC"/>
    <w:rsid w:val="00BD2CAF"/>
    <w:rsid w:val="00BD38BF"/>
    <w:rsid w:val="00BD3CDA"/>
    <w:rsid w:val="00BD426D"/>
    <w:rsid w:val="00BD4AD8"/>
    <w:rsid w:val="00BD4E57"/>
    <w:rsid w:val="00BD50AE"/>
    <w:rsid w:val="00BD5164"/>
    <w:rsid w:val="00BD5922"/>
    <w:rsid w:val="00BD6866"/>
    <w:rsid w:val="00BD6E30"/>
    <w:rsid w:val="00BD6ED0"/>
    <w:rsid w:val="00BD71C4"/>
    <w:rsid w:val="00BD72A5"/>
    <w:rsid w:val="00BD7559"/>
    <w:rsid w:val="00BE05E8"/>
    <w:rsid w:val="00BE1606"/>
    <w:rsid w:val="00BE1624"/>
    <w:rsid w:val="00BE1D55"/>
    <w:rsid w:val="00BE32CD"/>
    <w:rsid w:val="00BE33FC"/>
    <w:rsid w:val="00BE4DD0"/>
    <w:rsid w:val="00BF03DA"/>
    <w:rsid w:val="00BF4048"/>
    <w:rsid w:val="00BF4924"/>
    <w:rsid w:val="00BF5665"/>
    <w:rsid w:val="00BF5D78"/>
    <w:rsid w:val="00BF6032"/>
    <w:rsid w:val="00BF6522"/>
    <w:rsid w:val="00BF6CE4"/>
    <w:rsid w:val="00BF6EA2"/>
    <w:rsid w:val="00BF76BF"/>
    <w:rsid w:val="00C00F20"/>
    <w:rsid w:val="00C02DD1"/>
    <w:rsid w:val="00C057AC"/>
    <w:rsid w:val="00C058C6"/>
    <w:rsid w:val="00C06A4E"/>
    <w:rsid w:val="00C06F68"/>
    <w:rsid w:val="00C077DC"/>
    <w:rsid w:val="00C10D49"/>
    <w:rsid w:val="00C122D7"/>
    <w:rsid w:val="00C13314"/>
    <w:rsid w:val="00C13945"/>
    <w:rsid w:val="00C13A08"/>
    <w:rsid w:val="00C14C45"/>
    <w:rsid w:val="00C15414"/>
    <w:rsid w:val="00C16CB2"/>
    <w:rsid w:val="00C16D33"/>
    <w:rsid w:val="00C175F5"/>
    <w:rsid w:val="00C17784"/>
    <w:rsid w:val="00C2068F"/>
    <w:rsid w:val="00C2079B"/>
    <w:rsid w:val="00C207E9"/>
    <w:rsid w:val="00C20C57"/>
    <w:rsid w:val="00C2107B"/>
    <w:rsid w:val="00C210D4"/>
    <w:rsid w:val="00C2223B"/>
    <w:rsid w:val="00C22333"/>
    <w:rsid w:val="00C2381E"/>
    <w:rsid w:val="00C23FBD"/>
    <w:rsid w:val="00C24CBD"/>
    <w:rsid w:val="00C25160"/>
    <w:rsid w:val="00C25F3D"/>
    <w:rsid w:val="00C25F85"/>
    <w:rsid w:val="00C26C93"/>
    <w:rsid w:val="00C26D7C"/>
    <w:rsid w:val="00C26E89"/>
    <w:rsid w:val="00C27A99"/>
    <w:rsid w:val="00C31DB1"/>
    <w:rsid w:val="00C321C6"/>
    <w:rsid w:val="00C32F93"/>
    <w:rsid w:val="00C33B8F"/>
    <w:rsid w:val="00C33C00"/>
    <w:rsid w:val="00C344EB"/>
    <w:rsid w:val="00C353F4"/>
    <w:rsid w:val="00C35CAA"/>
    <w:rsid w:val="00C364C1"/>
    <w:rsid w:val="00C37796"/>
    <w:rsid w:val="00C404E3"/>
    <w:rsid w:val="00C415C4"/>
    <w:rsid w:val="00C41961"/>
    <w:rsid w:val="00C42651"/>
    <w:rsid w:val="00C42EF3"/>
    <w:rsid w:val="00C4438C"/>
    <w:rsid w:val="00C4463E"/>
    <w:rsid w:val="00C44FA2"/>
    <w:rsid w:val="00C45F14"/>
    <w:rsid w:val="00C4771F"/>
    <w:rsid w:val="00C4772A"/>
    <w:rsid w:val="00C47C43"/>
    <w:rsid w:val="00C506C3"/>
    <w:rsid w:val="00C519E6"/>
    <w:rsid w:val="00C51BB9"/>
    <w:rsid w:val="00C526E0"/>
    <w:rsid w:val="00C54D54"/>
    <w:rsid w:val="00C56266"/>
    <w:rsid w:val="00C567EC"/>
    <w:rsid w:val="00C572E6"/>
    <w:rsid w:val="00C60479"/>
    <w:rsid w:val="00C605C7"/>
    <w:rsid w:val="00C617B3"/>
    <w:rsid w:val="00C63605"/>
    <w:rsid w:val="00C63955"/>
    <w:rsid w:val="00C639E4"/>
    <w:rsid w:val="00C64B9B"/>
    <w:rsid w:val="00C6545F"/>
    <w:rsid w:val="00C670AA"/>
    <w:rsid w:val="00C67C1E"/>
    <w:rsid w:val="00C70F86"/>
    <w:rsid w:val="00C713AE"/>
    <w:rsid w:val="00C71FD1"/>
    <w:rsid w:val="00C730C1"/>
    <w:rsid w:val="00C73B2E"/>
    <w:rsid w:val="00C74701"/>
    <w:rsid w:val="00C74707"/>
    <w:rsid w:val="00C77880"/>
    <w:rsid w:val="00C80094"/>
    <w:rsid w:val="00C807EB"/>
    <w:rsid w:val="00C80913"/>
    <w:rsid w:val="00C80BDF"/>
    <w:rsid w:val="00C828B2"/>
    <w:rsid w:val="00C82CDA"/>
    <w:rsid w:val="00C8395F"/>
    <w:rsid w:val="00C83CDE"/>
    <w:rsid w:val="00C85794"/>
    <w:rsid w:val="00C87F8B"/>
    <w:rsid w:val="00C9045C"/>
    <w:rsid w:val="00C908BF"/>
    <w:rsid w:val="00C9231B"/>
    <w:rsid w:val="00C92849"/>
    <w:rsid w:val="00C930A3"/>
    <w:rsid w:val="00C93778"/>
    <w:rsid w:val="00C943FE"/>
    <w:rsid w:val="00C94498"/>
    <w:rsid w:val="00C944AA"/>
    <w:rsid w:val="00C951EB"/>
    <w:rsid w:val="00C957BA"/>
    <w:rsid w:val="00C972FA"/>
    <w:rsid w:val="00C97C9B"/>
    <w:rsid w:val="00CA0C5A"/>
    <w:rsid w:val="00CA2274"/>
    <w:rsid w:val="00CA2A55"/>
    <w:rsid w:val="00CA2FF6"/>
    <w:rsid w:val="00CA3170"/>
    <w:rsid w:val="00CA5E53"/>
    <w:rsid w:val="00CA79DA"/>
    <w:rsid w:val="00CB0B62"/>
    <w:rsid w:val="00CB0D79"/>
    <w:rsid w:val="00CB26F0"/>
    <w:rsid w:val="00CB2D56"/>
    <w:rsid w:val="00CB2DE1"/>
    <w:rsid w:val="00CB2F3B"/>
    <w:rsid w:val="00CB5AF3"/>
    <w:rsid w:val="00CB6B3F"/>
    <w:rsid w:val="00CB7429"/>
    <w:rsid w:val="00CB7A96"/>
    <w:rsid w:val="00CC009A"/>
    <w:rsid w:val="00CC0345"/>
    <w:rsid w:val="00CC11F7"/>
    <w:rsid w:val="00CC1406"/>
    <w:rsid w:val="00CC1AF0"/>
    <w:rsid w:val="00CC295B"/>
    <w:rsid w:val="00CC4A30"/>
    <w:rsid w:val="00CC5361"/>
    <w:rsid w:val="00CC5378"/>
    <w:rsid w:val="00CC5771"/>
    <w:rsid w:val="00CC5E90"/>
    <w:rsid w:val="00CC62E1"/>
    <w:rsid w:val="00CC6448"/>
    <w:rsid w:val="00CC6562"/>
    <w:rsid w:val="00CD035C"/>
    <w:rsid w:val="00CD04B4"/>
    <w:rsid w:val="00CD11CE"/>
    <w:rsid w:val="00CD1358"/>
    <w:rsid w:val="00CD1CC4"/>
    <w:rsid w:val="00CD2235"/>
    <w:rsid w:val="00CD22F9"/>
    <w:rsid w:val="00CD24AC"/>
    <w:rsid w:val="00CD2D19"/>
    <w:rsid w:val="00CD7D91"/>
    <w:rsid w:val="00CE05D3"/>
    <w:rsid w:val="00CE18B6"/>
    <w:rsid w:val="00CE41BC"/>
    <w:rsid w:val="00CE4599"/>
    <w:rsid w:val="00CE5A20"/>
    <w:rsid w:val="00CE5C05"/>
    <w:rsid w:val="00CE5C46"/>
    <w:rsid w:val="00CE6A8E"/>
    <w:rsid w:val="00CE6D55"/>
    <w:rsid w:val="00CE733D"/>
    <w:rsid w:val="00CE7C97"/>
    <w:rsid w:val="00CF00C6"/>
    <w:rsid w:val="00CF0513"/>
    <w:rsid w:val="00CF1AE3"/>
    <w:rsid w:val="00CF2578"/>
    <w:rsid w:val="00CF2C25"/>
    <w:rsid w:val="00CF4C38"/>
    <w:rsid w:val="00CF4DD6"/>
    <w:rsid w:val="00CF5E72"/>
    <w:rsid w:val="00CF6D57"/>
    <w:rsid w:val="00CF77E2"/>
    <w:rsid w:val="00D006FB"/>
    <w:rsid w:val="00D00955"/>
    <w:rsid w:val="00D00BD8"/>
    <w:rsid w:val="00D01D0B"/>
    <w:rsid w:val="00D02E72"/>
    <w:rsid w:val="00D03184"/>
    <w:rsid w:val="00D0390E"/>
    <w:rsid w:val="00D04E5B"/>
    <w:rsid w:val="00D0753D"/>
    <w:rsid w:val="00D1109C"/>
    <w:rsid w:val="00D11441"/>
    <w:rsid w:val="00D12E32"/>
    <w:rsid w:val="00D12F9F"/>
    <w:rsid w:val="00D13179"/>
    <w:rsid w:val="00D13602"/>
    <w:rsid w:val="00D16250"/>
    <w:rsid w:val="00D16285"/>
    <w:rsid w:val="00D21585"/>
    <w:rsid w:val="00D22333"/>
    <w:rsid w:val="00D22EFE"/>
    <w:rsid w:val="00D236BF"/>
    <w:rsid w:val="00D23F5D"/>
    <w:rsid w:val="00D24129"/>
    <w:rsid w:val="00D24264"/>
    <w:rsid w:val="00D24596"/>
    <w:rsid w:val="00D24A49"/>
    <w:rsid w:val="00D25516"/>
    <w:rsid w:val="00D256E8"/>
    <w:rsid w:val="00D259AE"/>
    <w:rsid w:val="00D25D2E"/>
    <w:rsid w:val="00D270F9"/>
    <w:rsid w:val="00D27697"/>
    <w:rsid w:val="00D30E90"/>
    <w:rsid w:val="00D30EA0"/>
    <w:rsid w:val="00D30F93"/>
    <w:rsid w:val="00D3131B"/>
    <w:rsid w:val="00D313CE"/>
    <w:rsid w:val="00D31D49"/>
    <w:rsid w:val="00D31D4B"/>
    <w:rsid w:val="00D33D81"/>
    <w:rsid w:val="00D343CE"/>
    <w:rsid w:val="00D34BB6"/>
    <w:rsid w:val="00D35788"/>
    <w:rsid w:val="00D35FB4"/>
    <w:rsid w:val="00D3687A"/>
    <w:rsid w:val="00D36906"/>
    <w:rsid w:val="00D36AC9"/>
    <w:rsid w:val="00D3712E"/>
    <w:rsid w:val="00D3764A"/>
    <w:rsid w:val="00D37664"/>
    <w:rsid w:val="00D37D7A"/>
    <w:rsid w:val="00D40315"/>
    <w:rsid w:val="00D40367"/>
    <w:rsid w:val="00D43C8D"/>
    <w:rsid w:val="00D44960"/>
    <w:rsid w:val="00D469E3"/>
    <w:rsid w:val="00D46F5A"/>
    <w:rsid w:val="00D47575"/>
    <w:rsid w:val="00D4765D"/>
    <w:rsid w:val="00D508EC"/>
    <w:rsid w:val="00D50E51"/>
    <w:rsid w:val="00D512CE"/>
    <w:rsid w:val="00D5175F"/>
    <w:rsid w:val="00D51B98"/>
    <w:rsid w:val="00D51C74"/>
    <w:rsid w:val="00D52279"/>
    <w:rsid w:val="00D52F6E"/>
    <w:rsid w:val="00D546DA"/>
    <w:rsid w:val="00D550AD"/>
    <w:rsid w:val="00D557C5"/>
    <w:rsid w:val="00D56745"/>
    <w:rsid w:val="00D56FD8"/>
    <w:rsid w:val="00D574C9"/>
    <w:rsid w:val="00D578A2"/>
    <w:rsid w:val="00D57CEE"/>
    <w:rsid w:val="00D6070C"/>
    <w:rsid w:val="00D611D4"/>
    <w:rsid w:val="00D616CC"/>
    <w:rsid w:val="00D631BA"/>
    <w:rsid w:val="00D63569"/>
    <w:rsid w:val="00D6362B"/>
    <w:rsid w:val="00D6371F"/>
    <w:rsid w:val="00D64A2D"/>
    <w:rsid w:val="00D65C01"/>
    <w:rsid w:val="00D66023"/>
    <w:rsid w:val="00D66572"/>
    <w:rsid w:val="00D66F4E"/>
    <w:rsid w:val="00D67608"/>
    <w:rsid w:val="00D67885"/>
    <w:rsid w:val="00D67956"/>
    <w:rsid w:val="00D7034A"/>
    <w:rsid w:val="00D706E7"/>
    <w:rsid w:val="00D711C0"/>
    <w:rsid w:val="00D71361"/>
    <w:rsid w:val="00D71DE7"/>
    <w:rsid w:val="00D726A9"/>
    <w:rsid w:val="00D7365F"/>
    <w:rsid w:val="00D73686"/>
    <w:rsid w:val="00D73AE3"/>
    <w:rsid w:val="00D73C80"/>
    <w:rsid w:val="00D74D88"/>
    <w:rsid w:val="00D76529"/>
    <w:rsid w:val="00D7666D"/>
    <w:rsid w:val="00D81BD8"/>
    <w:rsid w:val="00D82B92"/>
    <w:rsid w:val="00D83401"/>
    <w:rsid w:val="00D835E5"/>
    <w:rsid w:val="00D84309"/>
    <w:rsid w:val="00D84A89"/>
    <w:rsid w:val="00D84D9B"/>
    <w:rsid w:val="00D85AE8"/>
    <w:rsid w:val="00D8615D"/>
    <w:rsid w:val="00D866B7"/>
    <w:rsid w:val="00D869F4"/>
    <w:rsid w:val="00D871FC"/>
    <w:rsid w:val="00D87872"/>
    <w:rsid w:val="00D91BC1"/>
    <w:rsid w:val="00D91EC4"/>
    <w:rsid w:val="00D922B5"/>
    <w:rsid w:val="00D926E4"/>
    <w:rsid w:val="00D93F3E"/>
    <w:rsid w:val="00D94029"/>
    <w:rsid w:val="00D9450F"/>
    <w:rsid w:val="00D95101"/>
    <w:rsid w:val="00D95187"/>
    <w:rsid w:val="00D96014"/>
    <w:rsid w:val="00D97193"/>
    <w:rsid w:val="00D9793B"/>
    <w:rsid w:val="00DA038E"/>
    <w:rsid w:val="00DA0391"/>
    <w:rsid w:val="00DA0AEA"/>
    <w:rsid w:val="00DA0E81"/>
    <w:rsid w:val="00DA1837"/>
    <w:rsid w:val="00DA1AB6"/>
    <w:rsid w:val="00DA1C65"/>
    <w:rsid w:val="00DA27B8"/>
    <w:rsid w:val="00DA4F16"/>
    <w:rsid w:val="00DA61AF"/>
    <w:rsid w:val="00DA6330"/>
    <w:rsid w:val="00DA7DEA"/>
    <w:rsid w:val="00DB067D"/>
    <w:rsid w:val="00DB3258"/>
    <w:rsid w:val="00DB3F06"/>
    <w:rsid w:val="00DB3FBA"/>
    <w:rsid w:val="00DB51AE"/>
    <w:rsid w:val="00DB79D2"/>
    <w:rsid w:val="00DB7A82"/>
    <w:rsid w:val="00DC0434"/>
    <w:rsid w:val="00DC043F"/>
    <w:rsid w:val="00DC0583"/>
    <w:rsid w:val="00DC3099"/>
    <w:rsid w:val="00DC544C"/>
    <w:rsid w:val="00DC57A0"/>
    <w:rsid w:val="00DC5E9F"/>
    <w:rsid w:val="00DC6DB1"/>
    <w:rsid w:val="00DC718F"/>
    <w:rsid w:val="00DC7280"/>
    <w:rsid w:val="00DC7E91"/>
    <w:rsid w:val="00DC7F40"/>
    <w:rsid w:val="00DD01B3"/>
    <w:rsid w:val="00DD02F7"/>
    <w:rsid w:val="00DD1794"/>
    <w:rsid w:val="00DD219A"/>
    <w:rsid w:val="00DD4576"/>
    <w:rsid w:val="00DD46F0"/>
    <w:rsid w:val="00DD47DF"/>
    <w:rsid w:val="00DD5122"/>
    <w:rsid w:val="00DD6B82"/>
    <w:rsid w:val="00DD6D88"/>
    <w:rsid w:val="00DD7112"/>
    <w:rsid w:val="00DD7F0B"/>
    <w:rsid w:val="00DE0BCF"/>
    <w:rsid w:val="00DE24AC"/>
    <w:rsid w:val="00DE257F"/>
    <w:rsid w:val="00DE38A9"/>
    <w:rsid w:val="00DE47A0"/>
    <w:rsid w:val="00DE557E"/>
    <w:rsid w:val="00DE6A8D"/>
    <w:rsid w:val="00DE7024"/>
    <w:rsid w:val="00DF0AB5"/>
    <w:rsid w:val="00DF0B8D"/>
    <w:rsid w:val="00DF2835"/>
    <w:rsid w:val="00DF2B03"/>
    <w:rsid w:val="00DF5905"/>
    <w:rsid w:val="00DF5DC4"/>
    <w:rsid w:val="00DF7568"/>
    <w:rsid w:val="00DF7780"/>
    <w:rsid w:val="00DF792E"/>
    <w:rsid w:val="00DF7E1D"/>
    <w:rsid w:val="00E017AF"/>
    <w:rsid w:val="00E01A25"/>
    <w:rsid w:val="00E01AAA"/>
    <w:rsid w:val="00E03950"/>
    <w:rsid w:val="00E045F7"/>
    <w:rsid w:val="00E05074"/>
    <w:rsid w:val="00E05C46"/>
    <w:rsid w:val="00E0602F"/>
    <w:rsid w:val="00E0697D"/>
    <w:rsid w:val="00E06C5B"/>
    <w:rsid w:val="00E06E80"/>
    <w:rsid w:val="00E07158"/>
    <w:rsid w:val="00E075F5"/>
    <w:rsid w:val="00E07A39"/>
    <w:rsid w:val="00E07ED2"/>
    <w:rsid w:val="00E10977"/>
    <w:rsid w:val="00E111D9"/>
    <w:rsid w:val="00E1134E"/>
    <w:rsid w:val="00E12CED"/>
    <w:rsid w:val="00E12EBE"/>
    <w:rsid w:val="00E136C6"/>
    <w:rsid w:val="00E137B5"/>
    <w:rsid w:val="00E13CED"/>
    <w:rsid w:val="00E147E6"/>
    <w:rsid w:val="00E14B50"/>
    <w:rsid w:val="00E15B47"/>
    <w:rsid w:val="00E15BE3"/>
    <w:rsid w:val="00E15FB1"/>
    <w:rsid w:val="00E1640A"/>
    <w:rsid w:val="00E16A02"/>
    <w:rsid w:val="00E173E7"/>
    <w:rsid w:val="00E17625"/>
    <w:rsid w:val="00E17C0C"/>
    <w:rsid w:val="00E20E8B"/>
    <w:rsid w:val="00E20FF2"/>
    <w:rsid w:val="00E215E9"/>
    <w:rsid w:val="00E2200B"/>
    <w:rsid w:val="00E25667"/>
    <w:rsid w:val="00E25901"/>
    <w:rsid w:val="00E26558"/>
    <w:rsid w:val="00E2691D"/>
    <w:rsid w:val="00E26D1A"/>
    <w:rsid w:val="00E27631"/>
    <w:rsid w:val="00E3073D"/>
    <w:rsid w:val="00E30F6B"/>
    <w:rsid w:val="00E31782"/>
    <w:rsid w:val="00E31821"/>
    <w:rsid w:val="00E31832"/>
    <w:rsid w:val="00E31EB5"/>
    <w:rsid w:val="00E33234"/>
    <w:rsid w:val="00E33281"/>
    <w:rsid w:val="00E33508"/>
    <w:rsid w:val="00E337CD"/>
    <w:rsid w:val="00E35DA5"/>
    <w:rsid w:val="00E36164"/>
    <w:rsid w:val="00E374F8"/>
    <w:rsid w:val="00E3789C"/>
    <w:rsid w:val="00E3798A"/>
    <w:rsid w:val="00E408DD"/>
    <w:rsid w:val="00E4198E"/>
    <w:rsid w:val="00E41C4A"/>
    <w:rsid w:val="00E42649"/>
    <w:rsid w:val="00E43924"/>
    <w:rsid w:val="00E4399E"/>
    <w:rsid w:val="00E43A4F"/>
    <w:rsid w:val="00E44282"/>
    <w:rsid w:val="00E443FC"/>
    <w:rsid w:val="00E455ED"/>
    <w:rsid w:val="00E459CC"/>
    <w:rsid w:val="00E46C07"/>
    <w:rsid w:val="00E47229"/>
    <w:rsid w:val="00E50377"/>
    <w:rsid w:val="00E50D29"/>
    <w:rsid w:val="00E5121E"/>
    <w:rsid w:val="00E5156C"/>
    <w:rsid w:val="00E52215"/>
    <w:rsid w:val="00E52F77"/>
    <w:rsid w:val="00E532BA"/>
    <w:rsid w:val="00E539E6"/>
    <w:rsid w:val="00E53BF8"/>
    <w:rsid w:val="00E54663"/>
    <w:rsid w:val="00E55251"/>
    <w:rsid w:val="00E554B2"/>
    <w:rsid w:val="00E60822"/>
    <w:rsid w:val="00E60BFE"/>
    <w:rsid w:val="00E610FA"/>
    <w:rsid w:val="00E61812"/>
    <w:rsid w:val="00E62708"/>
    <w:rsid w:val="00E628D6"/>
    <w:rsid w:val="00E62FE9"/>
    <w:rsid w:val="00E64100"/>
    <w:rsid w:val="00E64CCF"/>
    <w:rsid w:val="00E66765"/>
    <w:rsid w:val="00E668E3"/>
    <w:rsid w:val="00E67734"/>
    <w:rsid w:val="00E70E97"/>
    <w:rsid w:val="00E7119D"/>
    <w:rsid w:val="00E7283D"/>
    <w:rsid w:val="00E72D65"/>
    <w:rsid w:val="00E73218"/>
    <w:rsid w:val="00E73368"/>
    <w:rsid w:val="00E73EA2"/>
    <w:rsid w:val="00E75034"/>
    <w:rsid w:val="00E75123"/>
    <w:rsid w:val="00E7522A"/>
    <w:rsid w:val="00E7523D"/>
    <w:rsid w:val="00E75525"/>
    <w:rsid w:val="00E75A27"/>
    <w:rsid w:val="00E76347"/>
    <w:rsid w:val="00E766B1"/>
    <w:rsid w:val="00E80400"/>
    <w:rsid w:val="00E80F78"/>
    <w:rsid w:val="00E81C9E"/>
    <w:rsid w:val="00E83252"/>
    <w:rsid w:val="00E838FC"/>
    <w:rsid w:val="00E84D48"/>
    <w:rsid w:val="00E85564"/>
    <w:rsid w:val="00E86635"/>
    <w:rsid w:val="00E86A3A"/>
    <w:rsid w:val="00E86A3B"/>
    <w:rsid w:val="00E86E05"/>
    <w:rsid w:val="00E86E26"/>
    <w:rsid w:val="00E87523"/>
    <w:rsid w:val="00E8752B"/>
    <w:rsid w:val="00E875CD"/>
    <w:rsid w:val="00E91914"/>
    <w:rsid w:val="00E919C9"/>
    <w:rsid w:val="00E91E0E"/>
    <w:rsid w:val="00E91FB9"/>
    <w:rsid w:val="00E9274B"/>
    <w:rsid w:val="00E94074"/>
    <w:rsid w:val="00E942BF"/>
    <w:rsid w:val="00E946B8"/>
    <w:rsid w:val="00E94D2D"/>
    <w:rsid w:val="00E9593F"/>
    <w:rsid w:val="00E974E0"/>
    <w:rsid w:val="00E974E4"/>
    <w:rsid w:val="00E9793B"/>
    <w:rsid w:val="00EA0786"/>
    <w:rsid w:val="00EA2394"/>
    <w:rsid w:val="00EA242C"/>
    <w:rsid w:val="00EA32E9"/>
    <w:rsid w:val="00EA33FC"/>
    <w:rsid w:val="00EA3FBF"/>
    <w:rsid w:val="00EA4D52"/>
    <w:rsid w:val="00EA4EE1"/>
    <w:rsid w:val="00EA5AAA"/>
    <w:rsid w:val="00EA5DFC"/>
    <w:rsid w:val="00EA5E9C"/>
    <w:rsid w:val="00EA5EA4"/>
    <w:rsid w:val="00EA6B39"/>
    <w:rsid w:val="00EA6ED9"/>
    <w:rsid w:val="00EA77A3"/>
    <w:rsid w:val="00EB1D53"/>
    <w:rsid w:val="00EB33D4"/>
    <w:rsid w:val="00EB4692"/>
    <w:rsid w:val="00EB48FB"/>
    <w:rsid w:val="00EB4C7A"/>
    <w:rsid w:val="00EB6902"/>
    <w:rsid w:val="00EB6918"/>
    <w:rsid w:val="00EB6B96"/>
    <w:rsid w:val="00EB6CCE"/>
    <w:rsid w:val="00EB7406"/>
    <w:rsid w:val="00EB7C8E"/>
    <w:rsid w:val="00EC03D3"/>
    <w:rsid w:val="00EC090B"/>
    <w:rsid w:val="00EC196E"/>
    <w:rsid w:val="00EC2450"/>
    <w:rsid w:val="00EC3223"/>
    <w:rsid w:val="00EC38AF"/>
    <w:rsid w:val="00EC4D36"/>
    <w:rsid w:val="00EC5291"/>
    <w:rsid w:val="00EC7568"/>
    <w:rsid w:val="00ED048F"/>
    <w:rsid w:val="00ED126F"/>
    <w:rsid w:val="00ED174F"/>
    <w:rsid w:val="00ED17FE"/>
    <w:rsid w:val="00ED1C70"/>
    <w:rsid w:val="00ED32D4"/>
    <w:rsid w:val="00ED36AF"/>
    <w:rsid w:val="00ED5F90"/>
    <w:rsid w:val="00ED770F"/>
    <w:rsid w:val="00EE0A94"/>
    <w:rsid w:val="00EE1ABC"/>
    <w:rsid w:val="00EE2CCD"/>
    <w:rsid w:val="00EE3614"/>
    <w:rsid w:val="00EE384B"/>
    <w:rsid w:val="00EE3BB0"/>
    <w:rsid w:val="00EE705B"/>
    <w:rsid w:val="00EF04DD"/>
    <w:rsid w:val="00EF13CF"/>
    <w:rsid w:val="00EF1B22"/>
    <w:rsid w:val="00EF3582"/>
    <w:rsid w:val="00EF3CD6"/>
    <w:rsid w:val="00EF5428"/>
    <w:rsid w:val="00EF542E"/>
    <w:rsid w:val="00EF618D"/>
    <w:rsid w:val="00EF6658"/>
    <w:rsid w:val="00EF6729"/>
    <w:rsid w:val="00EF687E"/>
    <w:rsid w:val="00EF6F14"/>
    <w:rsid w:val="00EF6F42"/>
    <w:rsid w:val="00EF7335"/>
    <w:rsid w:val="00EF7B4D"/>
    <w:rsid w:val="00EF7DB2"/>
    <w:rsid w:val="00F003F2"/>
    <w:rsid w:val="00F00630"/>
    <w:rsid w:val="00F00964"/>
    <w:rsid w:val="00F01049"/>
    <w:rsid w:val="00F0199E"/>
    <w:rsid w:val="00F02435"/>
    <w:rsid w:val="00F03938"/>
    <w:rsid w:val="00F05A2D"/>
    <w:rsid w:val="00F06B66"/>
    <w:rsid w:val="00F077E6"/>
    <w:rsid w:val="00F10182"/>
    <w:rsid w:val="00F1189A"/>
    <w:rsid w:val="00F11C79"/>
    <w:rsid w:val="00F11D75"/>
    <w:rsid w:val="00F11FA6"/>
    <w:rsid w:val="00F12079"/>
    <w:rsid w:val="00F12C25"/>
    <w:rsid w:val="00F12FAF"/>
    <w:rsid w:val="00F1640A"/>
    <w:rsid w:val="00F16F68"/>
    <w:rsid w:val="00F17406"/>
    <w:rsid w:val="00F17A9E"/>
    <w:rsid w:val="00F21A69"/>
    <w:rsid w:val="00F21C04"/>
    <w:rsid w:val="00F22DC3"/>
    <w:rsid w:val="00F235E9"/>
    <w:rsid w:val="00F23623"/>
    <w:rsid w:val="00F23780"/>
    <w:rsid w:val="00F238AC"/>
    <w:rsid w:val="00F238D6"/>
    <w:rsid w:val="00F23AE8"/>
    <w:rsid w:val="00F24E61"/>
    <w:rsid w:val="00F25593"/>
    <w:rsid w:val="00F26BE3"/>
    <w:rsid w:val="00F27339"/>
    <w:rsid w:val="00F27ACD"/>
    <w:rsid w:val="00F27EB7"/>
    <w:rsid w:val="00F310E1"/>
    <w:rsid w:val="00F31566"/>
    <w:rsid w:val="00F34079"/>
    <w:rsid w:val="00F34ABB"/>
    <w:rsid w:val="00F35300"/>
    <w:rsid w:val="00F35896"/>
    <w:rsid w:val="00F35CD7"/>
    <w:rsid w:val="00F3649F"/>
    <w:rsid w:val="00F418DF"/>
    <w:rsid w:val="00F41B0F"/>
    <w:rsid w:val="00F428AD"/>
    <w:rsid w:val="00F4409F"/>
    <w:rsid w:val="00F449ED"/>
    <w:rsid w:val="00F4516E"/>
    <w:rsid w:val="00F45EFE"/>
    <w:rsid w:val="00F45F3A"/>
    <w:rsid w:val="00F4738D"/>
    <w:rsid w:val="00F47666"/>
    <w:rsid w:val="00F50498"/>
    <w:rsid w:val="00F514CA"/>
    <w:rsid w:val="00F52613"/>
    <w:rsid w:val="00F52A47"/>
    <w:rsid w:val="00F52C56"/>
    <w:rsid w:val="00F52C88"/>
    <w:rsid w:val="00F52D4E"/>
    <w:rsid w:val="00F54940"/>
    <w:rsid w:val="00F54ED6"/>
    <w:rsid w:val="00F57ACA"/>
    <w:rsid w:val="00F60442"/>
    <w:rsid w:val="00F60914"/>
    <w:rsid w:val="00F60D5F"/>
    <w:rsid w:val="00F61306"/>
    <w:rsid w:val="00F62A9A"/>
    <w:rsid w:val="00F638D8"/>
    <w:rsid w:val="00F6417C"/>
    <w:rsid w:val="00F64E86"/>
    <w:rsid w:val="00F6525A"/>
    <w:rsid w:val="00F65AAF"/>
    <w:rsid w:val="00F65CF2"/>
    <w:rsid w:val="00F66054"/>
    <w:rsid w:val="00F6606C"/>
    <w:rsid w:val="00F662A7"/>
    <w:rsid w:val="00F66B27"/>
    <w:rsid w:val="00F66D93"/>
    <w:rsid w:val="00F675AD"/>
    <w:rsid w:val="00F70275"/>
    <w:rsid w:val="00F710DB"/>
    <w:rsid w:val="00F7283C"/>
    <w:rsid w:val="00F72B26"/>
    <w:rsid w:val="00F762E9"/>
    <w:rsid w:val="00F77F23"/>
    <w:rsid w:val="00F80B53"/>
    <w:rsid w:val="00F81C30"/>
    <w:rsid w:val="00F82454"/>
    <w:rsid w:val="00F8297E"/>
    <w:rsid w:val="00F82A37"/>
    <w:rsid w:val="00F83F2A"/>
    <w:rsid w:val="00F84307"/>
    <w:rsid w:val="00F866ED"/>
    <w:rsid w:val="00F86F86"/>
    <w:rsid w:val="00F8705E"/>
    <w:rsid w:val="00F873A3"/>
    <w:rsid w:val="00F87845"/>
    <w:rsid w:val="00F90229"/>
    <w:rsid w:val="00F9127A"/>
    <w:rsid w:val="00F91A5A"/>
    <w:rsid w:val="00F92F5F"/>
    <w:rsid w:val="00F93648"/>
    <w:rsid w:val="00F937AA"/>
    <w:rsid w:val="00F93DCE"/>
    <w:rsid w:val="00F94AB0"/>
    <w:rsid w:val="00F94BAB"/>
    <w:rsid w:val="00F94F13"/>
    <w:rsid w:val="00F957DA"/>
    <w:rsid w:val="00F9761E"/>
    <w:rsid w:val="00FA1E68"/>
    <w:rsid w:val="00FA250E"/>
    <w:rsid w:val="00FA2A93"/>
    <w:rsid w:val="00FA450D"/>
    <w:rsid w:val="00FA60FA"/>
    <w:rsid w:val="00FA631B"/>
    <w:rsid w:val="00FA6449"/>
    <w:rsid w:val="00FA796D"/>
    <w:rsid w:val="00FA7D76"/>
    <w:rsid w:val="00FB1AF5"/>
    <w:rsid w:val="00FB1DA9"/>
    <w:rsid w:val="00FB3A74"/>
    <w:rsid w:val="00FB4E47"/>
    <w:rsid w:val="00FB4F02"/>
    <w:rsid w:val="00FB5D0C"/>
    <w:rsid w:val="00FB646D"/>
    <w:rsid w:val="00FB6E49"/>
    <w:rsid w:val="00FB7ABF"/>
    <w:rsid w:val="00FB7CE8"/>
    <w:rsid w:val="00FC072C"/>
    <w:rsid w:val="00FC0DF4"/>
    <w:rsid w:val="00FC2726"/>
    <w:rsid w:val="00FC34E3"/>
    <w:rsid w:val="00FC4272"/>
    <w:rsid w:val="00FC43B3"/>
    <w:rsid w:val="00FC69B2"/>
    <w:rsid w:val="00FC7656"/>
    <w:rsid w:val="00FC7688"/>
    <w:rsid w:val="00FC7E40"/>
    <w:rsid w:val="00FD0754"/>
    <w:rsid w:val="00FD08EB"/>
    <w:rsid w:val="00FD0CB6"/>
    <w:rsid w:val="00FD185F"/>
    <w:rsid w:val="00FD1DF1"/>
    <w:rsid w:val="00FD26AD"/>
    <w:rsid w:val="00FD2946"/>
    <w:rsid w:val="00FD3513"/>
    <w:rsid w:val="00FD3F95"/>
    <w:rsid w:val="00FD41E6"/>
    <w:rsid w:val="00FD4938"/>
    <w:rsid w:val="00FD4CBE"/>
    <w:rsid w:val="00FD65A1"/>
    <w:rsid w:val="00FD65BB"/>
    <w:rsid w:val="00FD684F"/>
    <w:rsid w:val="00FE12F1"/>
    <w:rsid w:val="00FE2E7E"/>
    <w:rsid w:val="00FE406F"/>
    <w:rsid w:val="00FE4704"/>
    <w:rsid w:val="00FE6810"/>
    <w:rsid w:val="00FE68D4"/>
    <w:rsid w:val="00FE6F48"/>
    <w:rsid w:val="00FF07B4"/>
    <w:rsid w:val="00FF15B2"/>
    <w:rsid w:val="00FF1889"/>
    <w:rsid w:val="00FF1D99"/>
    <w:rsid w:val="00FF1EA0"/>
    <w:rsid w:val="00FF210E"/>
    <w:rsid w:val="00FF2B70"/>
    <w:rsid w:val="00FF328B"/>
    <w:rsid w:val="00FF4150"/>
    <w:rsid w:val="00FF485E"/>
    <w:rsid w:val="00FF506C"/>
    <w:rsid w:val="00FF5A2E"/>
    <w:rsid w:val="00FF5F40"/>
    <w:rsid w:val="00FF6170"/>
    <w:rsid w:val="00FF635A"/>
    <w:rsid w:val="00FF679E"/>
    <w:rsid w:val="04AB874B"/>
    <w:rsid w:val="0E7232CF"/>
    <w:rsid w:val="14D8C933"/>
    <w:rsid w:val="331D2CAD"/>
    <w:rsid w:val="62878285"/>
    <w:rsid w:val="64746750"/>
    <w:rsid w:val="6F670CC2"/>
    <w:rsid w:val="788BAB4A"/>
    <w:rsid w:val="791AA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5120"/>
  <w15:docId w15:val="{16402BC8-49E9-4E23-AF04-F5F8302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EastAsia" w:hAnsi="PT Sans" w:cstheme="majorHAnsi"/>
        <w:color w:val="000000" w:themeColor="text1"/>
        <w:sz w:val="24"/>
        <w:szCs w:val="24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B4C7A"/>
  </w:style>
  <w:style w:type="paragraph" w:styleId="Heading1">
    <w:name w:val="heading 1"/>
    <w:basedOn w:val="Normal"/>
    <w:next w:val="Normal"/>
    <w:link w:val="Heading1Char"/>
    <w:uiPriority w:val="9"/>
    <w:rsid w:val="00FF5A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F5A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A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F5A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5A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32240"/>
    <w:pPr>
      <w:spacing w:before="100" w:beforeAutospacing="1" w:after="100" w:afterAutospacing="1"/>
    </w:pPr>
    <w:rPr>
      <w:lang w:val="en-CA" w:eastAsia="en-CA"/>
    </w:rPr>
  </w:style>
  <w:style w:type="character" w:customStyle="1" w:styleId="cf01">
    <w:name w:val="cf01"/>
    <w:basedOn w:val="DefaultParagraphFont"/>
    <w:rsid w:val="00C839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95F"/>
    <w:rPr>
      <w:rFonts w:ascii="Calibri" w:eastAsiaTheme="minorHAnsi" w:hAnsi="Calibri" w:cs="Calibri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95F"/>
    <w:rPr>
      <w:rFonts w:ascii="Calibri" w:eastAsiaTheme="minorHAnsi" w:hAnsi="Calibri" w:cs="Calibri"/>
      <w:lang w:val="en-CA" w:eastAsia="en-C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F5A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rsid w:val="00C8395F"/>
    <w:pPr>
      <w:ind w:left="720"/>
      <w:contextualSpacing/>
    </w:pPr>
  </w:style>
  <w:style w:type="table" w:styleId="TableGrid">
    <w:name w:val="Table Grid"/>
    <w:basedOn w:val="TableNormal"/>
    <w:uiPriority w:val="39"/>
    <w:rsid w:val="00C8395F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8395F"/>
    <w:pPr>
      <w:spacing w:before="100" w:beforeAutospacing="1" w:after="100" w:afterAutospacing="1"/>
    </w:pPr>
    <w:rPr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A2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FF328B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995DFE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F5A2E"/>
    <w:rPr>
      <w:rFonts w:asciiTheme="majorHAnsi" w:eastAsiaTheme="majorEastAsia" w:hAnsiTheme="majorHAnsi" w:cstheme="majorBidi"/>
      <w:sz w:val="22"/>
      <w:szCs w:val="22"/>
    </w:rPr>
  </w:style>
  <w:style w:type="table" w:customStyle="1" w:styleId="TableGrid1">
    <w:name w:val="Table Grid_1"/>
    <w:basedOn w:val="TableNormal"/>
    <w:uiPriority w:val="39"/>
    <w:rsid w:val="00F52D4E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352D51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FF5A2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table" w:customStyle="1" w:styleId="TableGrid3">
    <w:name w:val="Table Grid_3"/>
    <w:basedOn w:val="TableNormal"/>
    <w:uiPriority w:val="39"/>
    <w:rsid w:val="00352D51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FF5A2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FF5A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1">
    <w:name w:val="Title Char1"/>
    <w:basedOn w:val="DefaultParagraphFont"/>
    <w:rsid w:val="0068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F5A2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2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2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2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2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rsid w:val="00FF5A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F5A2E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rsid w:val="00FF5A2E"/>
    <w:rPr>
      <w:i/>
      <w:iCs/>
    </w:rPr>
  </w:style>
  <w:style w:type="paragraph" w:styleId="NoSpacing">
    <w:name w:val="No Spacing"/>
    <w:uiPriority w:val="1"/>
    <w:rsid w:val="00FF5A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FF5A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A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5A2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A2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FF5A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FF5A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FF5A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FF5A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FF5A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F5A2E"/>
    <w:pPr>
      <w:outlineLvl w:val="9"/>
    </w:pPr>
  </w:style>
  <w:style w:type="paragraph" w:styleId="Revision">
    <w:name w:val="Revision"/>
    <w:hidden/>
    <w:uiPriority w:val="99"/>
    <w:semiHidden/>
    <w:rsid w:val="00DC043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512"/>
    <w:pPr>
      <w:spacing w:line="240" w:lineRule="auto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33512"/>
    <w:rPr>
      <w:rFonts w:ascii="Calibri" w:eastAsiaTheme="minorHAnsi" w:hAnsi="Calibri" w:cs="Calibri"/>
      <w:b/>
      <w:bCs/>
      <w:lang w:val="en-CA" w:eastAsia="en-CA" w:bidi="ar-SA"/>
    </w:rPr>
  </w:style>
  <w:style w:type="paragraph" w:styleId="Header">
    <w:name w:val="header"/>
    <w:basedOn w:val="Normal"/>
    <w:link w:val="HeaderChar"/>
    <w:unhideWhenUsed/>
    <w:rsid w:val="008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179B"/>
  </w:style>
  <w:style w:type="paragraph" w:styleId="Footer">
    <w:name w:val="footer"/>
    <w:basedOn w:val="Normal"/>
    <w:link w:val="FooterChar"/>
    <w:uiPriority w:val="99"/>
    <w:unhideWhenUsed/>
    <w:rsid w:val="008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9B"/>
  </w:style>
  <w:style w:type="character" w:styleId="UnresolvedMention">
    <w:name w:val="Unresolved Mention"/>
    <w:basedOn w:val="DefaultParagraphFont"/>
    <w:uiPriority w:val="99"/>
    <w:semiHidden/>
    <w:unhideWhenUsed/>
    <w:rsid w:val="00FC6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C69B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3429C"/>
  </w:style>
  <w:style w:type="paragraph" w:customStyle="1" w:styleId="Step">
    <w:name w:val="Step"/>
    <w:basedOn w:val="Heading1"/>
    <w:link w:val="StepChar"/>
    <w:qFormat/>
    <w:rsid w:val="009432F2"/>
    <w:pPr>
      <w:spacing w:before="360" w:after="120"/>
    </w:pPr>
    <w:rPr>
      <w:rFonts w:ascii="PT Sans" w:hAnsi="PT Sans" w:cstheme="majorHAnsi"/>
      <w:b/>
      <w:color w:val="00807A"/>
      <w:spacing w:val="-10"/>
      <w:sz w:val="48"/>
    </w:rPr>
  </w:style>
  <w:style w:type="paragraph" w:customStyle="1" w:styleId="Body">
    <w:name w:val="Body"/>
    <w:basedOn w:val="Step"/>
    <w:link w:val="BodyChar"/>
    <w:autoRedefine/>
    <w:rsid w:val="00D11441"/>
    <w:pPr>
      <w:spacing w:before="240" w:after="240"/>
    </w:pPr>
    <w:rPr>
      <w:color w:val="auto"/>
      <w:sz w:val="24"/>
    </w:rPr>
  </w:style>
  <w:style w:type="character" w:customStyle="1" w:styleId="StepChar">
    <w:name w:val="Step Char"/>
    <w:basedOn w:val="Heading1Char"/>
    <w:link w:val="Step"/>
    <w:rsid w:val="005D53E8"/>
    <w:rPr>
      <w:rFonts w:asciiTheme="majorHAnsi" w:eastAsiaTheme="majorEastAsia" w:hAnsiTheme="majorHAnsi" w:cstheme="majorBidi"/>
      <w:b/>
      <w:color w:val="00807A"/>
      <w:spacing w:val="-10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0002A"/>
    <w:pPr>
      <w:tabs>
        <w:tab w:val="right" w:leader="dot" w:pos="9350"/>
      </w:tabs>
      <w:spacing w:after="100"/>
    </w:pPr>
    <w:rPr>
      <w:b/>
      <w:bCs/>
      <w:noProof/>
    </w:rPr>
  </w:style>
  <w:style w:type="character" w:customStyle="1" w:styleId="BodyChar">
    <w:name w:val="Body Char"/>
    <w:basedOn w:val="StepChar"/>
    <w:link w:val="Body"/>
    <w:rsid w:val="00D11441"/>
    <w:rPr>
      <w:rFonts w:ascii="PT Sans" w:eastAsiaTheme="majorEastAsia" w:hAnsi="PT Sans" w:cstheme="majorHAnsi"/>
      <w:b/>
      <w:color w:val="00807A"/>
      <w:spacing w:val="-10"/>
      <w:sz w:val="24"/>
      <w:szCs w:val="48"/>
    </w:rPr>
  </w:style>
  <w:style w:type="paragraph" w:styleId="TOC2">
    <w:name w:val="toc 2"/>
    <w:basedOn w:val="Normal"/>
    <w:next w:val="Normal"/>
    <w:autoRedefine/>
    <w:uiPriority w:val="39"/>
    <w:unhideWhenUsed/>
    <w:rsid w:val="007C3247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92F5F"/>
    <w:pPr>
      <w:tabs>
        <w:tab w:val="right" w:leader="dot" w:pos="9350"/>
      </w:tabs>
      <w:spacing w:after="100" w:line="259" w:lineRule="auto"/>
      <w:ind w:left="440"/>
    </w:pPr>
    <w:rPr>
      <w:rFonts w:cs="Times New Roman"/>
      <w:noProof/>
      <w:sz w:val="22"/>
      <w:szCs w:val="22"/>
    </w:rPr>
  </w:style>
  <w:style w:type="paragraph" w:customStyle="1" w:styleId="Sec">
    <w:name w:val="Sec"/>
    <w:basedOn w:val="Normal"/>
    <w:next w:val="Heading2"/>
    <w:link w:val="SecChar"/>
    <w:rsid w:val="00740EE4"/>
    <w:pPr>
      <w:jc w:val="center"/>
    </w:pPr>
    <w:rPr>
      <w:b/>
      <w:bCs/>
      <w:noProof/>
      <w:color w:val="00807A"/>
      <w:sz w:val="60"/>
      <w:szCs w:val="28"/>
    </w:rPr>
  </w:style>
  <w:style w:type="paragraph" w:customStyle="1" w:styleId="Main">
    <w:name w:val="Main"/>
    <w:basedOn w:val="Body"/>
    <w:rsid w:val="00D11441"/>
    <w:pPr>
      <w:numPr>
        <w:numId w:val="1"/>
      </w:numPr>
      <w:spacing w:line="360" w:lineRule="auto"/>
    </w:pPr>
    <w:rPr>
      <w:rFonts w:eastAsia="Calibri"/>
      <w:color w:val="000000" w:themeColor="text1"/>
      <w:szCs w:val="24"/>
      <w:lang w:val="en-CA"/>
    </w:rPr>
  </w:style>
  <w:style w:type="character" w:customStyle="1" w:styleId="SecChar">
    <w:name w:val="Sec Char"/>
    <w:basedOn w:val="StepChar"/>
    <w:link w:val="Sec"/>
    <w:rsid w:val="00740EE4"/>
    <w:rPr>
      <w:rFonts w:asciiTheme="majorHAnsi" w:eastAsiaTheme="majorEastAsia" w:hAnsiTheme="majorHAnsi" w:cstheme="majorBidi"/>
      <w:b w:val="0"/>
      <w:bCs/>
      <w:noProof/>
      <w:color w:val="00807A"/>
      <w:spacing w:val="-10"/>
      <w:sz w:val="60"/>
      <w:szCs w:val="28"/>
    </w:rPr>
  </w:style>
  <w:style w:type="paragraph" w:customStyle="1" w:styleId="MainText">
    <w:name w:val="Main Text"/>
    <w:basedOn w:val="Normal"/>
    <w:link w:val="MainTextChar"/>
    <w:qFormat/>
    <w:rsid w:val="00E85564"/>
    <w:pPr>
      <w:spacing w:after="240" w:line="240" w:lineRule="auto"/>
    </w:pPr>
    <w:rPr>
      <w:rFonts w:eastAsia="Calibri"/>
      <w:sz w:val="28"/>
      <w:szCs w:val="22"/>
      <w:lang w:val="en-CA" w:eastAsia="en-CA"/>
    </w:rPr>
  </w:style>
  <w:style w:type="paragraph" w:customStyle="1" w:styleId="BulletLists">
    <w:name w:val="Bullet Lists"/>
    <w:basedOn w:val="MainText"/>
    <w:link w:val="BulletListsChar"/>
    <w:qFormat/>
    <w:rsid w:val="00D11441"/>
    <w:pPr>
      <w:numPr>
        <w:numId w:val="2"/>
      </w:numPr>
      <w:spacing w:after="0"/>
    </w:pPr>
  </w:style>
  <w:style w:type="character" w:customStyle="1" w:styleId="MainTextChar">
    <w:name w:val="Main Text Char"/>
    <w:basedOn w:val="DefaultParagraphFont"/>
    <w:link w:val="MainText"/>
    <w:rsid w:val="00E85564"/>
    <w:rPr>
      <w:rFonts w:eastAsia="Calibri"/>
      <w:sz w:val="28"/>
      <w:szCs w:val="22"/>
      <w:lang w:val="en-CA" w:eastAsia="en-CA"/>
    </w:rPr>
  </w:style>
  <w:style w:type="character" w:customStyle="1" w:styleId="BulletListsChar">
    <w:name w:val="Bullet Lists Char"/>
    <w:basedOn w:val="MainTextChar"/>
    <w:link w:val="BulletLists"/>
    <w:rsid w:val="00D11441"/>
    <w:rPr>
      <w:rFonts w:eastAsia="Calibri"/>
      <w:sz w:val="28"/>
      <w:szCs w:val="22"/>
      <w:lang w:val="en-CA" w:eastAsia="en-CA"/>
    </w:rPr>
  </w:style>
  <w:style w:type="paragraph" w:customStyle="1" w:styleId="2Sec">
    <w:name w:val="2 Sec"/>
    <w:basedOn w:val="Sec"/>
    <w:link w:val="2SecChar"/>
    <w:rsid w:val="00EB6CCE"/>
    <w:rPr>
      <w:color w:val="F15A29"/>
    </w:rPr>
  </w:style>
  <w:style w:type="paragraph" w:customStyle="1" w:styleId="Step2">
    <w:name w:val="Step 2"/>
    <w:basedOn w:val="Step"/>
    <w:link w:val="Step2Char"/>
    <w:rsid w:val="00EB6CCE"/>
    <w:rPr>
      <w:color w:val="F15A29"/>
    </w:rPr>
  </w:style>
  <w:style w:type="character" w:customStyle="1" w:styleId="2SecChar">
    <w:name w:val="2 Sec Char"/>
    <w:basedOn w:val="SecChar"/>
    <w:link w:val="2Sec"/>
    <w:rsid w:val="00EB6CCE"/>
    <w:rPr>
      <w:rFonts w:asciiTheme="majorHAnsi" w:eastAsiaTheme="majorEastAsia" w:hAnsiTheme="majorHAnsi" w:cstheme="majorBidi"/>
      <w:b w:val="0"/>
      <w:bCs/>
      <w:noProof/>
      <w:color w:val="F15A29"/>
      <w:spacing w:val="-10"/>
      <w:sz w:val="60"/>
      <w:szCs w:val="28"/>
    </w:rPr>
  </w:style>
  <w:style w:type="paragraph" w:customStyle="1" w:styleId="Chapters">
    <w:name w:val="Chapters"/>
    <w:basedOn w:val="Heading1"/>
    <w:link w:val="ChaptersChar"/>
    <w:rsid w:val="00F077E6"/>
    <w:pPr>
      <w:spacing w:before="200" w:after="120"/>
    </w:pPr>
    <w:rPr>
      <w:rFonts w:ascii="PT Sans" w:hAnsi="PT Sans"/>
      <w:color w:val="00807A"/>
      <w:spacing w:val="-10"/>
      <w:sz w:val="40"/>
      <w:szCs w:val="48"/>
    </w:rPr>
  </w:style>
  <w:style w:type="character" w:customStyle="1" w:styleId="Step2Char">
    <w:name w:val="Step 2 Char"/>
    <w:basedOn w:val="StepChar"/>
    <w:link w:val="Step2"/>
    <w:rsid w:val="00EB6CCE"/>
    <w:rPr>
      <w:rFonts w:asciiTheme="majorHAnsi" w:eastAsiaTheme="majorEastAsia" w:hAnsiTheme="majorHAnsi" w:cstheme="majorBidi"/>
      <w:b/>
      <w:color w:val="F15A29"/>
      <w:spacing w:val="-10"/>
      <w:sz w:val="40"/>
      <w:szCs w:val="28"/>
    </w:rPr>
  </w:style>
  <w:style w:type="character" w:customStyle="1" w:styleId="ChaptersChar">
    <w:name w:val="Chapters Char"/>
    <w:basedOn w:val="Heading1Char"/>
    <w:link w:val="Chapters"/>
    <w:rsid w:val="00F077E6"/>
    <w:rPr>
      <w:rFonts w:asciiTheme="majorHAnsi" w:eastAsiaTheme="majorEastAsia" w:hAnsiTheme="majorHAnsi" w:cstheme="majorBidi"/>
      <w:color w:val="00807A"/>
      <w:spacing w:val="-10"/>
      <w:sz w:val="40"/>
      <w:szCs w:val="48"/>
    </w:rPr>
  </w:style>
  <w:style w:type="paragraph" w:customStyle="1" w:styleId="Headings">
    <w:name w:val="Headings"/>
    <w:basedOn w:val="MainText"/>
    <w:link w:val="HeadingsChar"/>
    <w:rsid w:val="0004041E"/>
    <w:rPr>
      <w:color w:val="00807A"/>
      <w:sz w:val="40"/>
    </w:rPr>
  </w:style>
  <w:style w:type="paragraph" w:customStyle="1" w:styleId="ParagraphHeader">
    <w:name w:val="Paragraph Header"/>
    <w:basedOn w:val="Step"/>
    <w:link w:val="ParagraphHeaderChar"/>
    <w:rsid w:val="0004041E"/>
  </w:style>
  <w:style w:type="character" w:customStyle="1" w:styleId="HeadingsChar">
    <w:name w:val="Headings Char"/>
    <w:basedOn w:val="MainTextChar"/>
    <w:link w:val="Headings"/>
    <w:rsid w:val="0004041E"/>
    <w:rPr>
      <w:rFonts w:eastAsia="Calibri"/>
      <w:color w:val="00807A"/>
      <w:sz w:val="40"/>
      <w:szCs w:val="22"/>
      <w:lang w:val="en-CA" w:eastAsia="en-CA"/>
    </w:rPr>
  </w:style>
  <w:style w:type="paragraph" w:customStyle="1" w:styleId="1Sec">
    <w:name w:val="1 Sec"/>
    <w:basedOn w:val="Heading1"/>
    <w:link w:val="1SecChar"/>
    <w:qFormat/>
    <w:rsid w:val="00C519E6"/>
    <w:pPr>
      <w:spacing w:after="240"/>
    </w:pPr>
    <w:rPr>
      <w:rFonts w:ascii="PT Sans" w:hAnsi="PT Sans"/>
      <w:b/>
      <w:color w:val="00807A"/>
      <w:sz w:val="60"/>
    </w:rPr>
  </w:style>
  <w:style w:type="character" w:customStyle="1" w:styleId="ParagraphHeaderChar">
    <w:name w:val="Paragraph Header Char"/>
    <w:basedOn w:val="StepChar"/>
    <w:link w:val="ParagraphHeader"/>
    <w:rsid w:val="0004041E"/>
    <w:rPr>
      <w:rFonts w:asciiTheme="majorHAnsi" w:eastAsiaTheme="majorEastAsia" w:hAnsiTheme="majorHAnsi" w:cstheme="majorBidi"/>
      <w:b/>
      <w:color w:val="00807A"/>
      <w:spacing w:val="-10"/>
      <w:sz w:val="40"/>
      <w:szCs w:val="28"/>
    </w:rPr>
  </w:style>
  <w:style w:type="paragraph" w:customStyle="1" w:styleId="Headerss">
    <w:name w:val="Headerss"/>
    <w:basedOn w:val="Heading2"/>
    <w:link w:val="HeaderssChar"/>
    <w:qFormat/>
    <w:rsid w:val="009432F2"/>
    <w:pPr>
      <w:spacing w:before="240"/>
    </w:pPr>
    <w:rPr>
      <w:rFonts w:ascii="PT Sans" w:hAnsi="PT Sans"/>
      <w:color w:val="00807A"/>
      <w:sz w:val="40"/>
      <w:szCs w:val="36"/>
    </w:rPr>
  </w:style>
  <w:style w:type="character" w:customStyle="1" w:styleId="1SecChar">
    <w:name w:val="1 Sec Char"/>
    <w:basedOn w:val="SecChar"/>
    <w:link w:val="1Sec"/>
    <w:rsid w:val="00C519E6"/>
    <w:rPr>
      <w:rFonts w:asciiTheme="majorHAnsi" w:eastAsiaTheme="majorEastAsia" w:hAnsiTheme="majorHAnsi" w:cstheme="majorBidi"/>
      <w:b/>
      <w:bCs w:val="0"/>
      <w:noProof/>
      <w:color w:val="00807A"/>
      <w:spacing w:val="-10"/>
      <w:sz w:val="60"/>
      <w:szCs w:val="32"/>
    </w:rPr>
  </w:style>
  <w:style w:type="character" w:customStyle="1" w:styleId="HeaderssChar">
    <w:name w:val="Headerss Char"/>
    <w:basedOn w:val="StepChar"/>
    <w:link w:val="Headerss"/>
    <w:rsid w:val="005D53E8"/>
    <w:rPr>
      <w:rFonts w:asciiTheme="majorHAnsi" w:eastAsiaTheme="majorEastAsia" w:hAnsiTheme="majorHAnsi" w:cstheme="majorBidi"/>
      <w:b w:val="0"/>
      <w:color w:val="00807A"/>
      <w:spacing w:val="-10"/>
      <w:sz w:val="40"/>
      <w:szCs w:val="36"/>
    </w:rPr>
  </w:style>
  <w:style w:type="paragraph" w:customStyle="1" w:styleId="Template">
    <w:name w:val="Template"/>
    <w:basedOn w:val="Heading4"/>
    <w:next w:val="Headerss"/>
    <w:link w:val="TemplateChar"/>
    <w:rsid w:val="009432F2"/>
    <w:rPr>
      <w:rFonts w:ascii="PT Sans" w:hAnsi="PT Sans"/>
      <w:color w:val="00807A"/>
      <w:sz w:val="40"/>
    </w:rPr>
  </w:style>
  <w:style w:type="character" w:customStyle="1" w:styleId="TemplateChar">
    <w:name w:val="Template Char"/>
    <w:basedOn w:val="HeaderssChar"/>
    <w:link w:val="Template"/>
    <w:rsid w:val="009432F2"/>
    <w:rPr>
      <w:rFonts w:asciiTheme="majorHAnsi" w:eastAsiaTheme="majorEastAsia" w:hAnsiTheme="majorHAnsi" w:cstheme="majorBidi"/>
      <w:b w:val="0"/>
      <w:color w:val="00807A"/>
      <w:spacing w:val="-1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45AE6FC47774BBA5414492FF343B2" ma:contentTypeVersion="8" ma:contentTypeDescription="Create a new document." ma:contentTypeScope="" ma:versionID="893adf77de9e5ee9c081551e06d2e721">
  <xsd:schema xmlns:xsd="http://www.w3.org/2001/XMLSchema" xmlns:xs="http://www.w3.org/2001/XMLSchema" xmlns:p="http://schemas.microsoft.com/office/2006/metadata/properties" xmlns:ns2="41fa0d95-3bd7-432a-943b-5196d39d1198" xmlns:ns3="a671d9ec-23f6-4ffb-af39-de7877c623d1" targetNamespace="http://schemas.microsoft.com/office/2006/metadata/properties" ma:root="true" ma:fieldsID="771abfaca2ce8c2a1e5ef101874280c6" ns2:_="" ns3:_="">
    <xsd:import namespace="41fa0d95-3bd7-432a-943b-5196d39d1198"/>
    <xsd:import namespace="a671d9ec-23f6-4ffb-af39-de7877c62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a0d95-3bd7-432a-943b-5196d39d1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d9ec-23f6-4ffb-af39-de7877c62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D6CAB-3CB6-4110-848F-8007D2F5D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a0d95-3bd7-432a-943b-5196d39d1198"/>
    <ds:schemaRef ds:uri="a671d9ec-23f6-4ffb-af39-de7877c6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7950B-C654-45C0-B366-E2A12D860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8626B-7D1B-40C2-BFF0-E66F780F8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38E854-139A-4A9F-BF0D-B43C8A20BC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Taylor-Gates</dc:creator>
  <cp:keywords/>
  <dc:description/>
  <cp:lastModifiedBy>Melissa Taylor-Gates</cp:lastModifiedBy>
  <cp:revision>207</cp:revision>
  <cp:lastPrinted>2023-10-02T15:24:00Z</cp:lastPrinted>
  <dcterms:created xsi:type="dcterms:W3CDTF">2023-05-15T14:08:00Z</dcterms:created>
  <dcterms:modified xsi:type="dcterms:W3CDTF">2024-05-31T20:59:00Z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a9e1d9b624b5e252759c92d2748a091896e397a4bc93b89064c23158d98fa770</vt:lpwstr>
  </property>
  <property fmtid="{D5CDD505-2E9C-101B-9397-08002B2CF9AE}" pid="3" name="ContentTypeId">
    <vt:lpwstr>0x010100A3B45AE6FC47774BBA5414492FF343B2</vt:lpwstr>
  </property>
</Properties>
</file>