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EDB97" w14:textId="77777777" w:rsidR="00F0199E" w:rsidRPr="00FE2E5C" w:rsidRDefault="00F0199E" w:rsidP="00F0199E">
      <w:pPr>
        <w:pStyle w:val="MainText"/>
        <w:jc w:val="center"/>
        <w:rPr>
          <w:b/>
          <w:bCs/>
          <w:sz w:val="40"/>
          <w:szCs w:val="40"/>
        </w:rPr>
      </w:pPr>
      <w:r w:rsidRPr="00FE2E5C">
        <w:rPr>
          <w:rStyle w:val="Strong"/>
          <w:color w:val="auto"/>
          <w:sz w:val="40"/>
          <w:szCs w:val="40"/>
        </w:rPr>
        <w:t>Member</w:t>
      </w:r>
      <w:r w:rsidRPr="00FE2E5C">
        <w:rPr>
          <w:b/>
          <w:bCs/>
          <w:sz w:val="40"/>
          <w:szCs w:val="40"/>
        </w:rPr>
        <w:t xml:space="preserve"> Feedback Survey</w:t>
      </w:r>
    </w:p>
    <w:p w14:paraId="6D5B051F" w14:textId="53C913E1" w:rsidR="00F0199E" w:rsidRPr="00FC7688" w:rsidRDefault="00F0199E" w:rsidP="00F0199E">
      <w:pPr>
        <w:pStyle w:val="MainText"/>
        <w:jc w:val="center"/>
      </w:pPr>
      <w:r w:rsidRPr="00FC7688">
        <w:t xml:space="preserve">We would like to </w:t>
      </w:r>
      <w:r>
        <w:t xml:space="preserve">know </w:t>
      </w:r>
      <w:r w:rsidRPr="00FC7688">
        <w:t xml:space="preserve">how the peer support group has helped you, </w:t>
      </w:r>
      <w:r>
        <w:br/>
      </w:r>
      <w:r w:rsidRPr="00FC7688">
        <w:t>and ways to improve in the future.</w:t>
      </w:r>
      <w:r>
        <w:t xml:space="preserve"> </w:t>
      </w:r>
      <w:r w:rsidRPr="00FC7688">
        <w:t>Please take a few minutes to give us some feedback. This survey is anonymous so be honest!</w:t>
      </w:r>
    </w:p>
    <w:p w14:paraId="3D49189F" w14:textId="77777777" w:rsidR="00457857" w:rsidRDefault="00457857" w:rsidP="00457857">
      <w:pPr>
        <w:pStyle w:val="MainText"/>
        <w:spacing w:after="0"/>
        <w:rPr>
          <w:b/>
          <w:bCs/>
        </w:rPr>
      </w:pPr>
    </w:p>
    <w:p w14:paraId="4DB7DE71" w14:textId="2F572592" w:rsidR="00457857" w:rsidRDefault="00F0199E" w:rsidP="00457857">
      <w:pPr>
        <w:pStyle w:val="MainText"/>
        <w:spacing w:after="0"/>
      </w:pPr>
      <w:r w:rsidRPr="007273D8">
        <w:rPr>
          <w:b/>
          <w:bCs/>
        </w:rPr>
        <w:t xml:space="preserve">How long have you been a part of this peer support group?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457857" w14:paraId="4A49AC17" w14:textId="77777777" w:rsidTr="00457857">
        <w:trPr>
          <w:trHeight w:val="1209"/>
        </w:trPr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1DD8525" w14:textId="77777777" w:rsidR="00457857" w:rsidRDefault="00457857" w:rsidP="00690162">
            <w:pPr>
              <w:pStyle w:val="MainText"/>
              <w:spacing w:line="264" w:lineRule="auto"/>
              <w:rPr>
                <w:b/>
                <w:bCs/>
                <w:color w:val="00ABBD"/>
                <w:lang w:eastAsia="en-US"/>
              </w:rPr>
            </w:pPr>
          </w:p>
        </w:tc>
      </w:tr>
    </w:tbl>
    <w:p w14:paraId="35122278" w14:textId="77777777" w:rsidR="00457857" w:rsidRDefault="00457857" w:rsidP="00457857">
      <w:pPr>
        <w:pStyle w:val="MainText"/>
        <w:spacing w:after="0"/>
      </w:pPr>
      <w:r>
        <w:rPr>
          <w:b/>
          <w:bCs/>
          <w:color w:val="auto"/>
        </w:rPr>
        <w:br/>
      </w:r>
      <w:r w:rsidR="00F0199E" w:rsidRPr="007273D8">
        <w:rPr>
          <w:b/>
          <w:bCs/>
        </w:rPr>
        <w:t>On average, how many sessions do you attend in a month?</w:t>
      </w:r>
      <w:r w:rsidR="00F0199E" w:rsidRPr="00FC7688">
        <w:t xml:space="preserve">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457857" w14:paraId="73F25641" w14:textId="77777777" w:rsidTr="00690162">
        <w:trPr>
          <w:trHeight w:val="1209"/>
        </w:trPr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3C12698" w14:textId="77777777" w:rsidR="00457857" w:rsidRDefault="00457857" w:rsidP="00690162">
            <w:pPr>
              <w:pStyle w:val="MainText"/>
              <w:spacing w:line="264" w:lineRule="auto"/>
              <w:rPr>
                <w:b/>
                <w:bCs/>
                <w:color w:val="00ABBD"/>
                <w:lang w:eastAsia="en-US"/>
              </w:rPr>
            </w:pPr>
          </w:p>
        </w:tc>
      </w:tr>
    </w:tbl>
    <w:p w14:paraId="7A614BA5" w14:textId="77777777" w:rsidR="00457857" w:rsidRDefault="00457857" w:rsidP="00457857">
      <w:pPr>
        <w:pStyle w:val="MainText"/>
        <w:spacing w:after="0"/>
      </w:pPr>
      <w:r>
        <w:rPr>
          <w:b/>
          <w:bCs/>
        </w:rPr>
        <w:br/>
      </w:r>
      <w:r w:rsidR="00F0199E" w:rsidRPr="007273D8">
        <w:rPr>
          <w:b/>
          <w:bCs/>
        </w:rPr>
        <w:t>What do you like about this peer support group?</w:t>
      </w:r>
      <w:r w:rsidR="00F0199E">
        <w:rPr>
          <w:b/>
          <w:bCs/>
        </w:rPr>
        <w:t xml:space="preserve">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457857" w14:paraId="70A757E0" w14:textId="77777777" w:rsidTr="00690162">
        <w:trPr>
          <w:trHeight w:val="1209"/>
        </w:trPr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19FF5DA" w14:textId="77777777" w:rsidR="00457857" w:rsidRDefault="00457857" w:rsidP="00690162">
            <w:pPr>
              <w:pStyle w:val="MainText"/>
              <w:spacing w:line="264" w:lineRule="auto"/>
              <w:rPr>
                <w:b/>
                <w:bCs/>
                <w:color w:val="00ABBD"/>
                <w:lang w:eastAsia="en-US"/>
              </w:rPr>
            </w:pPr>
          </w:p>
        </w:tc>
      </w:tr>
    </w:tbl>
    <w:p w14:paraId="61AE90F4" w14:textId="77777777" w:rsidR="00457857" w:rsidRDefault="00457857" w:rsidP="00457857">
      <w:pPr>
        <w:pStyle w:val="MainText"/>
        <w:spacing w:after="0"/>
      </w:pPr>
      <w:r>
        <w:rPr>
          <w:b/>
          <w:bCs/>
          <w:color w:val="auto"/>
        </w:rPr>
        <w:br/>
      </w:r>
      <w:r w:rsidR="00F0199E" w:rsidRPr="007273D8">
        <w:rPr>
          <w:b/>
          <w:bCs/>
        </w:rPr>
        <w:t xml:space="preserve">What do you </w:t>
      </w:r>
      <w:r w:rsidR="00F0199E">
        <w:rPr>
          <w:b/>
          <w:bCs/>
        </w:rPr>
        <w:t xml:space="preserve">not </w:t>
      </w:r>
      <w:r w:rsidR="00F0199E" w:rsidRPr="007273D8">
        <w:rPr>
          <w:b/>
          <w:bCs/>
        </w:rPr>
        <w:t>like about this peer support group?</w:t>
      </w:r>
      <w:r w:rsidR="00F0199E" w:rsidRPr="007273D8">
        <w:t xml:space="preserve">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457857" w14:paraId="57D6E832" w14:textId="77777777" w:rsidTr="00690162">
        <w:trPr>
          <w:trHeight w:val="1209"/>
        </w:trPr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0FBD2E9" w14:textId="77777777" w:rsidR="00457857" w:rsidRDefault="00457857" w:rsidP="00690162">
            <w:pPr>
              <w:pStyle w:val="MainText"/>
              <w:spacing w:line="264" w:lineRule="auto"/>
              <w:rPr>
                <w:b/>
                <w:bCs/>
                <w:color w:val="00ABBD"/>
                <w:lang w:eastAsia="en-US"/>
              </w:rPr>
            </w:pPr>
          </w:p>
        </w:tc>
      </w:tr>
    </w:tbl>
    <w:p w14:paraId="0A37E3E3" w14:textId="77777777" w:rsidR="00457857" w:rsidRDefault="00457857" w:rsidP="00457857">
      <w:pPr>
        <w:pStyle w:val="MainText"/>
        <w:spacing w:after="0"/>
      </w:pPr>
      <w:r>
        <w:rPr>
          <w:b/>
          <w:bCs/>
        </w:rPr>
        <w:lastRenderedPageBreak/>
        <w:br/>
      </w:r>
      <w:r w:rsidR="00F0199E" w:rsidRPr="007273D8">
        <w:rPr>
          <w:b/>
          <w:bCs/>
        </w:rPr>
        <w:t>What can we improve?</w:t>
      </w:r>
      <w:r w:rsidR="00F0199E" w:rsidRPr="007273D8">
        <w:t xml:space="preserve">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457857" w14:paraId="0E981310" w14:textId="77777777" w:rsidTr="00690162">
        <w:trPr>
          <w:trHeight w:val="1209"/>
        </w:trPr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D2E26ED" w14:textId="77777777" w:rsidR="00457857" w:rsidRDefault="00457857" w:rsidP="00690162">
            <w:pPr>
              <w:pStyle w:val="MainText"/>
              <w:spacing w:line="264" w:lineRule="auto"/>
              <w:rPr>
                <w:b/>
                <w:bCs/>
                <w:color w:val="00ABBD"/>
                <w:lang w:eastAsia="en-US"/>
              </w:rPr>
            </w:pPr>
          </w:p>
        </w:tc>
      </w:tr>
    </w:tbl>
    <w:p w14:paraId="3151940C" w14:textId="77777777" w:rsidR="00457857" w:rsidRDefault="00457857" w:rsidP="00457857">
      <w:pPr>
        <w:pStyle w:val="MainText"/>
        <w:spacing w:after="0"/>
      </w:pPr>
      <w:r>
        <w:rPr>
          <w:b/>
          <w:bCs/>
          <w:color w:val="auto"/>
        </w:rPr>
        <w:br/>
      </w:r>
      <w:r w:rsidR="00F0199E">
        <w:rPr>
          <w:b/>
          <w:bCs/>
        </w:rPr>
        <w:t xml:space="preserve">Do you have any feedback for the facilitators, and other volunteers who help run this group?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457857" w14:paraId="77488724" w14:textId="77777777" w:rsidTr="00690162">
        <w:trPr>
          <w:trHeight w:val="1209"/>
        </w:trPr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1A94F00" w14:textId="77777777" w:rsidR="00457857" w:rsidRDefault="00457857" w:rsidP="00690162">
            <w:pPr>
              <w:pStyle w:val="MainText"/>
              <w:spacing w:line="264" w:lineRule="auto"/>
              <w:rPr>
                <w:b/>
                <w:bCs/>
                <w:color w:val="00ABBD"/>
                <w:lang w:eastAsia="en-US"/>
              </w:rPr>
            </w:pPr>
          </w:p>
        </w:tc>
      </w:tr>
    </w:tbl>
    <w:p w14:paraId="0732E422" w14:textId="77777777" w:rsidR="00457857" w:rsidRDefault="00457857" w:rsidP="00457857">
      <w:pPr>
        <w:pStyle w:val="MainText"/>
        <w:spacing w:after="0"/>
      </w:pPr>
      <w:r>
        <w:rPr>
          <w:b/>
          <w:bCs/>
          <w:color w:val="auto"/>
        </w:rPr>
        <w:br/>
      </w:r>
      <w:r w:rsidR="00F0199E" w:rsidRPr="007273D8">
        <w:rPr>
          <w:b/>
          <w:bCs/>
        </w:rPr>
        <w:t xml:space="preserve">What other topics should we cover during our meetings?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457857" w14:paraId="6C52FF90" w14:textId="77777777" w:rsidTr="00690162">
        <w:trPr>
          <w:trHeight w:val="1209"/>
        </w:trPr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666AEF6" w14:textId="77777777" w:rsidR="00457857" w:rsidRDefault="00457857" w:rsidP="00690162">
            <w:pPr>
              <w:pStyle w:val="MainText"/>
              <w:spacing w:line="264" w:lineRule="auto"/>
              <w:rPr>
                <w:b/>
                <w:bCs/>
                <w:color w:val="00ABBD"/>
                <w:lang w:eastAsia="en-US"/>
              </w:rPr>
            </w:pPr>
          </w:p>
        </w:tc>
      </w:tr>
    </w:tbl>
    <w:p w14:paraId="1E2973BF" w14:textId="77777777" w:rsidR="00457857" w:rsidRDefault="00457857" w:rsidP="00457857">
      <w:pPr>
        <w:pStyle w:val="MainText"/>
        <w:spacing w:after="0"/>
      </w:pPr>
      <w:r>
        <w:rPr>
          <w:b/>
          <w:bCs/>
          <w:color w:val="auto"/>
        </w:rPr>
        <w:br/>
      </w:r>
      <w:r w:rsidRPr="00D30E90">
        <w:rPr>
          <w:b/>
          <w:bCs/>
        </w:rPr>
        <w:t xml:space="preserve">Do you have any </w:t>
      </w:r>
      <w:r>
        <w:rPr>
          <w:b/>
          <w:bCs/>
        </w:rPr>
        <w:t>general comments</w:t>
      </w:r>
      <w:r w:rsidRPr="00D30E90">
        <w:rPr>
          <w:b/>
          <w:bCs/>
        </w:rPr>
        <w:t>?</w:t>
      </w:r>
      <w:r>
        <w:t xml:space="preserve">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457857" w14:paraId="34BD17B2" w14:textId="77777777" w:rsidTr="00947827">
        <w:trPr>
          <w:trHeight w:val="1209"/>
        </w:trPr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74A3417" w14:textId="77777777" w:rsidR="00457857" w:rsidRDefault="00457857" w:rsidP="00947827">
            <w:pPr>
              <w:pStyle w:val="MainText"/>
              <w:spacing w:line="264" w:lineRule="auto"/>
              <w:rPr>
                <w:b/>
                <w:bCs/>
                <w:color w:val="00ABBD"/>
                <w:lang w:eastAsia="en-US"/>
              </w:rPr>
            </w:pPr>
          </w:p>
        </w:tc>
      </w:tr>
    </w:tbl>
    <w:p w14:paraId="0641CA47" w14:textId="77777777" w:rsidR="00457857" w:rsidRDefault="00457857" w:rsidP="00457857">
      <w:pPr>
        <w:pStyle w:val="MainText"/>
        <w:spacing w:after="0"/>
        <w:rPr>
          <w:b/>
          <w:bCs/>
        </w:rPr>
      </w:pPr>
    </w:p>
    <w:p w14:paraId="421E68EA" w14:textId="7E510BE2" w:rsidR="00F0199E" w:rsidRPr="007273D8" w:rsidRDefault="00F0199E" w:rsidP="00457857">
      <w:pPr>
        <w:pStyle w:val="MainText"/>
        <w:spacing w:after="0"/>
      </w:pPr>
      <w:r w:rsidRPr="007273D8">
        <w:rPr>
          <w:b/>
          <w:bCs/>
        </w:rPr>
        <w:t>Overall, are you satisfied with this peer support group?</w:t>
      </w:r>
      <w:r>
        <w:rPr>
          <w:b/>
          <w:bCs/>
        </w:rPr>
        <w:t xml:space="preserve"> </w:t>
      </w:r>
    </w:p>
    <w:p w14:paraId="23ABAE6E" w14:textId="77777777" w:rsidR="00F0199E" w:rsidRPr="00FC7688" w:rsidRDefault="00F0199E" w:rsidP="00F0199E">
      <w:pPr>
        <w:pStyle w:val="BulletLists"/>
        <w:numPr>
          <w:ilvl w:val="0"/>
          <w:numId w:val="11"/>
        </w:numPr>
      </w:pPr>
      <w:r w:rsidRPr="00FC7688">
        <w:t>Satisfied</w:t>
      </w:r>
    </w:p>
    <w:p w14:paraId="0C4F6823" w14:textId="77777777" w:rsidR="00F0199E" w:rsidRPr="00FC7688" w:rsidRDefault="00F0199E" w:rsidP="00F0199E">
      <w:pPr>
        <w:pStyle w:val="BulletLists"/>
        <w:numPr>
          <w:ilvl w:val="0"/>
          <w:numId w:val="11"/>
        </w:numPr>
      </w:pPr>
      <w:r w:rsidRPr="00FC7688">
        <w:t>Neither satisfied nor dissatisfied</w:t>
      </w:r>
    </w:p>
    <w:p w14:paraId="5D5AC6B4" w14:textId="77777777" w:rsidR="00F0199E" w:rsidRDefault="00F0199E" w:rsidP="00F0199E">
      <w:pPr>
        <w:pStyle w:val="BulletLists"/>
        <w:numPr>
          <w:ilvl w:val="0"/>
          <w:numId w:val="11"/>
        </w:numPr>
      </w:pPr>
      <w:r w:rsidRPr="00FC7688">
        <w:t>Dissatisfied</w:t>
      </w:r>
      <w:r>
        <w:br/>
      </w:r>
    </w:p>
    <w:p w14:paraId="7E85C5DF" w14:textId="5926AF6A" w:rsidR="00F0199E" w:rsidRPr="007273D8" w:rsidRDefault="00F0199E" w:rsidP="00F0199E">
      <w:pPr>
        <w:pStyle w:val="MainText"/>
        <w:rPr>
          <w:b/>
          <w:bCs/>
        </w:rPr>
      </w:pPr>
      <w:r w:rsidRPr="007273D8">
        <w:rPr>
          <w:b/>
          <w:bCs/>
        </w:rPr>
        <w:lastRenderedPageBreak/>
        <w:t xml:space="preserve">For each of the following statements, </w:t>
      </w:r>
      <w:r>
        <w:rPr>
          <w:b/>
          <w:bCs/>
        </w:rPr>
        <w:t>choose</w:t>
      </w:r>
      <w:r w:rsidRPr="007273D8">
        <w:rPr>
          <w:b/>
          <w:bCs/>
        </w:rPr>
        <w:t xml:space="preserve"> one option.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3"/>
        <w:gridCol w:w="792"/>
        <w:gridCol w:w="792"/>
        <w:gridCol w:w="791"/>
        <w:gridCol w:w="791"/>
        <w:gridCol w:w="791"/>
      </w:tblGrid>
      <w:tr w:rsidR="00F0199E" w:rsidRPr="00FC7688" w14:paraId="633CDFBC" w14:textId="77777777" w:rsidTr="00457857">
        <w:trPr>
          <w:cantSplit/>
          <w:trHeight w:val="1155"/>
        </w:trPr>
        <w:tc>
          <w:tcPr>
            <w:tcW w:w="2878" w:type="pct"/>
            <w:shd w:val="clear" w:color="auto" w:fill="F2F2F2" w:themeFill="background1" w:themeFillShade="F2"/>
            <w:vAlign w:val="center"/>
          </w:tcPr>
          <w:p w14:paraId="6D04FE16" w14:textId="77777777" w:rsidR="00F0199E" w:rsidRPr="00FC7688" w:rsidRDefault="00F0199E" w:rsidP="00FC5B46">
            <w:pPr>
              <w:pStyle w:val="MainText"/>
              <w:spacing w:after="0"/>
            </w:pPr>
          </w:p>
          <w:p w14:paraId="7394786B" w14:textId="77777777" w:rsidR="00F0199E" w:rsidRPr="00FC7688" w:rsidRDefault="00F0199E" w:rsidP="00FC5B46">
            <w:pPr>
              <w:pStyle w:val="MainText"/>
              <w:spacing w:after="0"/>
            </w:pPr>
          </w:p>
        </w:tc>
        <w:tc>
          <w:tcPr>
            <w:tcW w:w="424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21DC8667" w14:textId="77777777" w:rsidR="00F0199E" w:rsidRPr="007273D8" w:rsidRDefault="00F0199E" w:rsidP="00FC5B46">
            <w:pPr>
              <w:pStyle w:val="MainText"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7273D8">
              <w:rPr>
                <w:b/>
                <w:bCs/>
                <w:sz w:val="24"/>
                <w:szCs w:val="24"/>
              </w:rPr>
              <w:t>Strongly Agree</w:t>
            </w:r>
          </w:p>
        </w:tc>
        <w:tc>
          <w:tcPr>
            <w:tcW w:w="424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241CD5B1" w14:textId="77777777" w:rsidR="00F0199E" w:rsidRPr="007273D8" w:rsidRDefault="00F0199E" w:rsidP="00FC5B46">
            <w:pPr>
              <w:pStyle w:val="MainText"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7273D8">
              <w:rPr>
                <w:b/>
                <w:bCs/>
                <w:sz w:val="24"/>
                <w:szCs w:val="24"/>
              </w:rPr>
              <w:t>Agree</w:t>
            </w:r>
          </w:p>
        </w:tc>
        <w:tc>
          <w:tcPr>
            <w:tcW w:w="424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13EAA97" w14:textId="77777777" w:rsidR="00F0199E" w:rsidRPr="007273D8" w:rsidRDefault="00F0199E" w:rsidP="00FC5B46">
            <w:pPr>
              <w:pStyle w:val="MainText"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7273D8">
              <w:rPr>
                <w:b/>
                <w:bCs/>
                <w:sz w:val="24"/>
                <w:szCs w:val="24"/>
              </w:rPr>
              <w:t>Neutral</w:t>
            </w:r>
          </w:p>
        </w:tc>
        <w:tc>
          <w:tcPr>
            <w:tcW w:w="424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C231AAD" w14:textId="77777777" w:rsidR="00F0199E" w:rsidRPr="007273D8" w:rsidRDefault="00F0199E" w:rsidP="00FC5B46">
            <w:pPr>
              <w:pStyle w:val="MainText"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7273D8">
              <w:rPr>
                <w:b/>
                <w:bCs/>
                <w:sz w:val="24"/>
                <w:szCs w:val="24"/>
              </w:rPr>
              <w:t>Disagree</w:t>
            </w:r>
          </w:p>
        </w:tc>
        <w:tc>
          <w:tcPr>
            <w:tcW w:w="424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49C3450D" w14:textId="77777777" w:rsidR="00F0199E" w:rsidRPr="007273D8" w:rsidRDefault="00F0199E" w:rsidP="00FC5B46">
            <w:pPr>
              <w:pStyle w:val="MainText"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7273D8">
              <w:rPr>
                <w:b/>
                <w:bCs/>
                <w:sz w:val="24"/>
                <w:szCs w:val="24"/>
              </w:rPr>
              <w:t>Strongly Disagree</w:t>
            </w:r>
          </w:p>
        </w:tc>
      </w:tr>
      <w:tr w:rsidR="00F0199E" w:rsidRPr="00FC7688" w14:paraId="6BD9A41F" w14:textId="77777777" w:rsidTr="00457857">
        <w:tc>
          <w:tcPr>
            <w:tcW w:w="2878" w:type="pct"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31600B3C" w14:textId="77777777" w:rsidR="00F0199E" w:rsidRPr="00FC7688" w:rsidRDefault="00F0199E" w:rsidP="00457857">
            <w:pPr>
              <w:pStyle w:val="MainText"/>
              <w:spacing w:before="120" w:after="120"/>
            </w:pPr>
            <w:r w:rsidRPr="00FC7688">
              <w:t>I feel welcome in this group.</w:t>
            </w:r>
          </w:p>
        </w:tc>
        <w:tc>
          <w:tcPr>
            <w:tcW w:w="424" w:type="pct"/>
            <w:vAlign w:val="center"/>
          </w:tcPr>
          <w:p w14:paraId="10CB254C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5C6286F6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4AE0679B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1DF36FCA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1F1460FE" w14:textId="77777777" w:rsidR="00F0199E" w:rsidRPr="00FC7688" w:rsidRDefault="00F0199E" w:rsidP="00457857">
            <w:pPr>
              <w:pStyle w:val="MainText"/>
              <w:spacing w:before="240"/>
            </w:pPr>
          </w:p>
        </w:tc>
      </w:tr>
      <w:tr w:rsidR="00F0199E" w:rsidRPr="00FC7688" w14:paraId="25F27B89" w14:textId="77777777" w:rsidTr="00457857">
        <w:tc>
          <w:tcPr>
            <w:tcW w:w="2878" w:type="pct"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177A2DC7" w14:textId="77777777" w:rsidR="00F0199E" w:rsidRPr="00FC7688" w:rsidRDefault="00F0199E" w:rsidP="00457857">
            <w:pPr>
              <w:pStyle w:val="MainText"/>
              <w:spacing w:before="120" w:after="120"/>
            </w:pPr>
            <w:r w:rsidRPr="00FC7688">
              <w:t xml:space="preserve">I have found the help I need </w:t>
            </w:r>
            <w:r>
              <w:t>in</w:t>
            </w:r>
            <w:r w:rsidRPr="00FC7688">
              <w:t xml:space="preserve"> this group.</w:t>
            </w:r>
          </w:p>
        </w:tc>
        <w:tc>
          <w:tcPr>
            <w:tcW w:w="424" w:type="pct"/>
            <w:vAlign w:val="center"/>
          </w:tcPr>
          <w:p w14:paraId="011BDF3D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254FDD2F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03E52C7F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09E8A9A4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3DC0BBD4" w14:textId="77777777" w:rsidR="00F0199E" w:rsidRPr="00FC7688" w:rsidRDefault="00F0199E" w:rsidP="00457857">
            <w:pPr>
              <w:pStyle w:val="MainText"/>
              <w:spacing w:before="240"/>
            </w:pPr>
          </w:p>
        </w:tc>
      </w:tr>
      <w:tr w:rsidR="00F0199E" w:rsidRPr="00FC7688" w14:paraId="24C6BE29" w14:textId="77777777" w:rsidTr="00457857">
        <w:tc>
          <w:tcPr>
            <w:tcW w:w="2878" w:type="pct"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627A0BE3" w14:textId="77777777" w:rsidR="00F0199E" w:rsidRPr="00FC7688" w:rsidRDefault="00F0199E" w:rsidP="00457857">
            <w:pPr>
              <w:pStyle w:val="MainText"/>
              <w:spacing w:before="120" w:after="120"/>
            </w:pPr>
            <w:r w:rsidRPr="00FC7688">
              <w:t>I feel more confident to live with my stroke because of this group.</w:t>
            </w:r>
          </w:p>
        </w:tc>
        <w:tc>
          <w:tcPr>
            <w:tcW w:w="424" w:type="pct"/>
            <w:vAlign w:val="center"/>
          </w:tcPr>
          <w:p w14:paraId="7F26EA7D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12FEB440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5055B206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029B618E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1DFA421B" w14:textId="77777777" w:rsidR="00F0199E" w:rsidRPr="00FC7688" w:rsidRDefault="00F0199E" w:rsidP="00457857">
            <w:pPr>
              <w:pStyle w:val="MainText"/>
              <w:spacing w:before="240"/>
            </w:pPr>
          </w:p>
        </w:tc>
      </w:tr>
      <w:tr w:rsidR="00F0199E" w:rsidRPr="00FC7688" w14:paraId="3669162F" w14:textId="77777777" w:rsidTr="00457857">
        <w:tc>
          <w:tcPr>
            <w:tcW w:w="2878" w:type="pct"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7779E5C9" w14:textId="77777777" w:rsidR="00F0199E" w:rsidRPr="00FC7688" w:rsidRDefault="00F0199E" w:rsidP="00457857">
            <w:pPr>
              <w:pStyle w:val="MainText"/>
              <w:spacing w:before="120" w:after="120"/>
            </w:pPr>
            <w:r w:rsidRPr="00FC7688">
              <w:t>I feel more socially connected because of this group.</w:t>
            </w:r>
          </w:p>
        </w:tc>
        <w:tc>
          <w:tcPr>
            <w:tcW w:w="424" w:type="pct"/>
            <w:vAlign w:val="center"/>
          </w:tcPr>
          <w:p w14:paraId="1A714762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06CC3BB8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641BAF66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1524C6AE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3EE6C6E5" w14:textId="77777777" w:rsidR="00F0199E" w:rsidRPr="00FC7688" w:rsidRDefault="00F0199E" w:rsidP="00457857">
            <w:pPr>
              <w:pStyle w:val="MainText"/>
              <w:spacing w:before="240"/>
            </w:pPr>
          </w:p>
        </w:tc>
      </w:tr>
      <w:tr w:rsidR="00F0199E" w:rsidRPr="00FC7688" w14:paraId="6D95DF5A" w14:textId="77777777" w:rsidTr="00457857">
        <w:tc>
          <w:tcPr>
            <w:tcW w:w="2878" w:type="pct"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7884DE7D" w14:textId="77777777" w:rsidR="00F0199E" w:rsidRPr="00FC7688" w:rsidRDefault="00F0199E" w:rsidP="00457857">
            <w:pPr>
              <w:pStyle w:val="MainText"/>
              <w:spacing w:before="120" w:after="120"/>
            </w:pPr>
            <w:r w:rsidRPr="00FC7688">
              <w:t>I have noticed positive changes to my health/wellbeing because of this group.</w:t>
            </w:r>
          </w:p>
        </w:tc>
        <w:tc>
          <w:tcPr>
            <w:tcW w:w="424" w:type="pct"/>
            <w:vAlign w:val="center"/>
          </w:tcPr>
          <w:p w14:paraId="1C586450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060D1121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3E56DE14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25927CDC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7FCCC45B" w14:textId="77777777" w:rsidR="00F0199E" w:rsidRPr="00FC7688" w:rsidRDefault="00F0199E" w:rsidP="00457857">
            <w:pPr>
              <w:pStyle w:val="MainText"/>
              <w:spacing w:before="240"/>
            </w:pPr>
          </w:p>
        </w:tc>
      </w:tr>
      <w:tr w:rsidR="00F0199E" w:rsidRPr="00FC7688" w14:paraId="542263D3" w14:textId="77777777" w:rsidTr="00457857">
        <w:tc>
          <w:tcPr>
            <w:tcW w:w="2878" w:type="pct"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29A6691F" w14:textId="77777777" w:rsidR="00F0199E" w:rsidRPr="00FC7688" w:rsidRDefault="00F0199E" w:rsidP="00457857">
            <w:pPr>
              <w:pStyle w:val="MainText"/>
              <w:spacing w:before="120" w:after="120"/>
            </w:pPr>
            <w:r w:rsidRPr="00FC7688">
              <w:t>I am more informed about ways to manage my health because of this group.</w:t>
            </w:r>
          </w:p>
        </w:tc>
        <w:tc>
          <w:tcPr>
            <w:tcW w:w="424" w:type="pct"/>
            <w:vAlign w:val="center"/>
          </w:tcPr>
          <w:p w14:paraId="701B939D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6CFAE791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7092977D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42CA9351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70825C78" w14:textId="77777777" w:rsidR="00F0199E" w:rsidRPr="00FC7688" w:rsidRDefault="00F0199E" w:rsidP="00457857">
            <w:pPr>
              <w:pStyle w:val="MainText"/>
              <w:spacing w:before="240"/>
            </w:pPr>
          </w:p>
        </w:tc>
      </w:tr>
      <w:tr w:rsidR="00F0199E" w:rsidRPr="00FC7688" w14:paraId="3417B206" w14:textId="77777777" w:rsidTr="00457857">
        <w:tc>
          <w:tcPr>
            <w:tcW w:w="2878" w:type="pct"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465C75C9" w14:textId="77777777" w:rsidR="00F0199E" w:rsidRPr="00FC7688" w:rsidRDefault="00F0199E" w:rsidP="00457857">
            <w:pPr>
              <w:pStyle w:val="MainText"/>
              <w:spacing w:before="120" w:after="120"/>
            </w:pPr>
            <w:r w:rsidRPr="00FC7688">
              <w:t>Having guest speakers has been helpful.</w:t>
            </w:r>
          </w:p>
        </w:tc>
        <w:tc>
          <w:tcPr>
            <w:tcW w:w="424" w:type="pct"/>
            <w:vAlign w:val="center"/>
          </w:tcPr>
          <w:p w14:paraId="26D4DB9F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4EFA2A18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6E2DB18F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6A01A8CB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5CB558AC" w14:textId="77777777" w:rsidR="00F0199E" w:rsidRPr="00FC7688" w:rsidRDefault="00F0199E" w:rsidP="00457857">
            <w:pPr>
              <w:pStyle w:val="MainText"/>
              <w:spacing w:before="240"/>
            </w:pPr>
          </w:p>
        </w:tc>
      </w:tr>
      <w:tr w:rsidR="00F0199E" w:rsidRPr="00FC7688" w14:paraId="6E6210D4" w14:textId="77777777" w:rsidTr="00457857">
        <w:tc>
          <w:tcPr>
            <w:tcW w:w="2878" w:type="pct"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0C156D78" w14:textId="77777777" w:rsidR="00F0199E" w:rsidRPr="00FC7688" w:rsidRDefault="00F0199E" w:rsidP="00457857">
            <w:pPr>
              <w:pStyle w:val="MainText"/>
              <w:spacing w:before="120" w:after="120"/>
            </w:pPr>
            <w:r w:rsidRPr="00FC7688">
              <w:t>I feel like I have provided support to other members in the group.</w:t>
            </w:r>
          </w:p>
        </w:tc>
        <w:tc>
          <w:tcPr>
            <w:tcW w:w="424" w:type="pct"/>
            <w:vAlign w:val="center"/>
          </w:tcPr>
          <w:p w14:paraId="2D154D8A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254C82C6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03419F07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077E92C2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1DD0CD56" w14:textId="77777777" w:rsidR="00F0199E" w:rsidRPr="00FC7688" w:rsidRDefault="00F0199E" w:rsidP="00457857">
            <w:pPr>
              <w:pStyle w:val="MainText"/>
              <w:spacing w:before="240"/>
            </w:pPr>
          </w:p>
        </w:tc>
      </w:tr>
      <w:tr w:rsidR="00F0199E" w:rsidRPr="00FC7688" w14:paraId="5EF42534" w14:textId="77777777" w:rsidTr="00457857">
        <w:tc>
          <w:tcPr>
            <w:tcW w:w="2878" w:type="pct"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432C999A" w14:textId="77777777" w:rsidR="00F0199E" w:rsidRPr="00FC7688" w:rsidRDefault="00F0199E" w:rsidP="00457857">
            <w:pPr>
              <w:pStyle w:val="MainText"/>
              <w:spacing w:before="120" w:after="120"/>
            </w:pPr>
            <w:r w:rsidRPr="00FC7688">
              <w:t>The group facilitators are managing the discussions well.</w:t>
            </w:r>
          </w:p>
        </w:tc>
        <w:tc>
          <w:tcPr>
            <w:tcW w:w="424" w:type="pct"/>
            <w:vAlign w:val="center"/>
          </w:tcPr>
          <w:p w14:paraId="210D7F7D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1DE0B062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4FDB6E80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302B089B" w14:textId="77777777" w:rsidR="00F0199E" w:rsidRPr="00FC7688" w:rsidRDefault="00F0199E" w:rsidP="00457857">
            <w:pPr>
              <w:pStyle w:val="MainText"/>
              <w:spacing w:before="240"/>
            </w:pPr>
          </w:p>
        </w:tc>
        <w:tc>
          <w:tcPr>
            <w:tcW w:w="424" w:type="pct"/>
            <w:vAlign w:val="center"/>
          </w:tcPr>
          <w:p w14:paraId="7DF5EF8E" w14:textId="77777777" w:rsidR="00F0199E" w:rsidRPr="00FC7688" w:rsidRDefault="00F0199E" w:rsidP="00457857">
            <w:pPr>
              <w:pStyle w:val="MainText"/>
              <w:spacing w:before="240"/>
            </w:pPr>
          </w:p>
        </w:tc>
      </w:tr>
    </w:tbl>
    <w:p w14:paraId="1959F184" w14:textId="5850067D" w:rsidR="00F0199E" w:rsidRDefault="00F0199E" w:rsidP="00457857">
      <w:pPr>
        <w:pStyle w:val="MainText"/>
        <w:spacing w:after="0"/>
      </w:pPr>
      <w:r w:rsidRPr="00FC7688">
        <w:br/>
      </w:r>
      <w:bookmarkStart w:id="0" w:name="_Toc120627142"/>
      <w:r w:rsidR="00457857">
        <w:rPr>
          <w:b/>
          <w:bCs/>
        </w:rPr>
        <w:br/>
      </w:r>
      <w:r w:rsidRPr="00FC7688">
        <w:rPr>
          <w:b/>
          <w:bCs/>
        </w:rPr>
        <w:t>Date Completed</w:t>
      </w:r>
      <w:r w:rsidRPr="00FC7688">
        <w:t>: _______________________________________________________________</w:t>
      </w:r>
    </w:p>
    <w:p w14:paraId="2A93044F" w14:textId="77777777" w:rsidR="00F0199E" w:rsidRPr="00C1402D" w:rsidRDefault="00F0199E" w:rsidP="00F0199E">
      <w:pPr>
        <w:pStyle w:val="MainText"/>
        <w:jc w:val="center"/>
        <w:rPr>
          <w:b/>
          <w:bCs/>
        </w:rPr>
      </w:pPr>
      <w:r>
        <w:rPr>
          <w:b/>
          <w:bCs/>
        </w:rPr>
        <w:br/>
      </w:r>
      <w:r w:rsidRPr="00C1402D">
        <w:rPr>
          <w:b/>
          <w:bCs/>
        </w:rPr>
        <w:t>Thank you!</w:t>
      </w:r>
      <w:bookmarkEnd w:id="0"/>
    </w:p>
    <w:sectPr w:rsidR="00F0199E" w:rsidRPr="00C1402D" w:rsidSect="001617EA">
      <w:footerReference w:type="default" r:id="rId11"/>
      <w:type w:val="continuous"/>
      <w:pgSz w:w="12240" w:h="15840" w:code="1"/>
      <w:pgMar w:top="1440" w:right="1440" w:bottom="1440" w:left="1440" w:header="709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8F50D" w14:textId="77777777" w:rsidR="006F4217" w:rsidRDefault="006F4217" w:rsidP="0088179B">
      <w:pPr>
        <w:spacing w:after="0" w:line="240" w:lineRule="auto"/>
      </w:pPr>
      <w:r>
        <w:separator/>
      </w:r>
    </w:p>
  </w:endnote>
  <w:endnote w:type="continuationSeparator" w:id="0">
    <w:p w14:paraId="6A2D1A41" w14:textId="77777777" w:rsidR="006F4217" w:rsidRDefault="006F4217" w:rsidP="0088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4E126" w14:textId="03145189" w:rsidR="004777B2" w:rsidRPr="00916F74" w:rsidRDefault="005774AC" w:rsidP="005774AC">
    <w:pPr>
      <w:pStyle w:val="Footer"/>
      <w:tabs>
        <w:tab w:val="clear" w:pos="4680"/>
        <w:tab w:val="clear" w:pos="9360"/>
        <w:tab w:val="left" w:pos="4044"/>
      </w:tabs>
      <w:jc w:val="both"/>
      <w:rPr>
        <w:color w:val="auto"/>
      </w:rPr>
    </w:pPr>
    <w:r>
      <w:rPr>
        <w:color w:val="aut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EF4C5" w14:textId="77777777" w:rsidR="006F4217" w:rsidRDefault="006F4217" w:rsidP="0088179B">
      <w:pPr>
        <w:spacing w:after="0" w:line="240" w:lineRule="auto"/>
      </w:pPr>
      <w:r>
        <w:separator/>
      </w:r>
    </w:p>
  </w:footnote>
  <w:footnote w:type="continuationSeparator" w:id="0">
    <w:p w14:paraId="28A5CC1B" w14:textId="77777777" w:rsidR="006F4217" w:rsidRDefault="006F4217" w:rsidP="00881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5DEC"/>
    <w:multiLevelType w:val="hybridMultilevel"/>
    <w:tmpl w:val="282A2D24"/>
    <w:lvl w:ilvl="0" w:tplc="2EC4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C12"/>
    <w:multiLevelType w:val="hybridMultilevel"/>
    <w:tmpl w:val="C554D33E"/>
    <w:lvl w:ilvl="0" w:tplc="CB68E2C0">
      <w:start w:val="1"/>
      <w:numFmt w:val="bullet"/>
      <w:pStyle w:val="BulletLists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14B9D"/>
    <w:multiLevelType w:val="hybridMultilevel"/>
    <w:tmpl w:val="31E2102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7006E"/>
    <w:multiLevelType w:val="hybridMultilevel"/>
    <w:tmpl w:val="346EB7F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E2328"/>
    <w:multiLevelType w:val="hybridMultilevel"/>
    <w:tmpl w:val="F3C67FC6"/>
    <w:lvl w:ilvl="0" w:tplc="2EC4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408D4"/>
    <w:multiLevelType w:val="hybridMultilevel"/>
    <w:tmpl w:val="B3460680"/>
    <w:lvl w:ilvl="0" w:tplc="2EC4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3770E"/>
    <w:multiLevelType w:val="hybridMultilevel"/>
    <w:tmpl w:val="33DCE8B4"/>
    <w:lvl w:ilvl="0" w:tplc="2EC4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16C1B"/>
    <w:multiLevelType w:val="hybridMultilevel"/>
    <w:tmpl w:val="84CC131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1C1C"/>
    <w:multiLevelType w:val="hybridMultilevel"/>
    <w:tmpl w:val="AB182994"/>
    <w:lvl w:ilvl="0" w:tplc="2EC4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D1A68"/>
    <w:multiLevelType w:val="hybridMultilevel"/>
    <w:tmpl w:val="6F628ADC"/>
    <w:lvl w:ilvl="0" w:tplc="2EC4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33289"/>
    <w:multiLevelType w:val="hybridMultilevel"/>
    <w:tmpl w:val="56F66BE4"/>
    <w:lvl w:ilvl="0" w:tplc="9D5ECDAA">
      <w:start w:val="1"/>
      <w:numFmt w:val="bullet"/>
      <w:pStyle w:val="Mai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C2870"/>
    <w:multiLevelType w:val="hybridMultilevel"/>
    <w:tmpl w:val="1F80B9B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67FBE"/>
    <w:multiLevelType w:val="hybridMultilevel"/>
    <w:tmpl w:val="84C8561C"/>
    <w:lvl w:ilvl="0" w:tplc="2EC4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A29DC"/>
    <w:multiLevelType w:val="hybridMultilevel"/>
    <w:tmpl w:val="CCE2843A"/>
    <w:lvl w:ilvl="0" w:tplc="2EC4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8527F"/>
    <w:multiLevelType w:val="hybridMultilevel"/>
    <w:tmpl w:val="E35CDF0E"/>
    <w:lvl w:ilvl="0" w:tplc="37562B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E2AAE3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A5DC5C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F5A80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1DE09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FFCAB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C1693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10E9F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428BC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532300806">
    <w:abstractNumId w:val="10"/>
  </w:num>
  <w:num w:numId="2" w16cid:durableId="1640571462">
    <w:abstractNumId w:val="1"/>
  </w:num>
  <w:num w:numId="3" w16cid:durableId="1805267701">
    <w:abstractNumId w:val="14"/>
  </w:num>
  <w:num w:numId="4" w16cid:durableId="1815560243">
    <w:abstractNumId w:val="0"/>
  </w:num>
  <w:num w:numId="5" w16cid:durableId="810098042">
    <w:abstractNumId w:val="6"/>
  </w:num>
  <w:num w:numId="6" w16cid:durableId="2009401188">
    <w:abstractNumId w:val="12"/>
  </w:num>
  <w:num w:numId="7" w16cid:durableId="905998131">
    <w:abstractNumId w:val="9"/>
  </w:num>
  <w:num w:numId="8" w16cid:durableId="597568360">
    <w:abstractNumId w:val="13"/>
  </w:num>
  <w:num w:numId="9" w16cid:durableId="1555383175">
    <w:abstractNumId w:val="5"/>
  </w:num>
  <w:num w:numId="10" w16cid:durableId="65543228">
    <w:abstractNumId w:val="8"/>
  </w:num>
  <w:num w:numId="11" w16cid:durableId="2000883148">
    <w:abstractNumId w:val="4"/>
  </w:num>
  <w:num w:numId="12" w16cid:durableId="321736035">
    <w:abstractNumId w:val="2"/>
  </w:num>
  <w:num w:numId="13" w16cid:durableId="77024823">
    <w:abstractNumId w:val="7"/>
  </w:num>
  <w:num w:numId="14" w16cid:durableId="415517828">
    <w:abstractNumId w:val="3"/>
  </w:num>
  <w:num w:numId="15" w16cid:durableId="8036983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6DA"/>
    <w:rsid w:val="00001A59"/>
    <w:rsid w:val="00001E76"/>
    <w:rsid w:val="0000200D"/>
    <w:rsid w:val="00002FBD"/>
    <w:rsid w:val="00004B5F"/>
    <w:rsid w:val="00005185"/>
    <w:rsid w:val="000062B9"/>
    <w:rsid w:val="00006E83"/>
    <w:rsid w:val="00010089"/>
    <w:rsid w:val="000102D6"/>
    <w:rsid w:val="00010F42"/>
    <w:rsid w:val="0001140D"/>
    <w:rsid w:val="0001197A"/>
    <w:rsid w:val="00011AA3"/>
    <w:rsid w:val="00012347"/>
    <w:rsid w:val="000125B6"/>
    <w:rsid w:val="0001264C"/>
    <w:rsid w:val="00013CCE"/>
    <w:rsid w:val="0001441D"/>
    <w:rsid w:val="00014731"/>
    <w:rsid w:val="00014AE5"/>
    <w:rsid w:val="000153C5"/>
    <w:rsid w:val="00015806"/>
    <w:rsid w:val="000163E0"/>
    <w:rsid w:val="00016621"/>
    <w:rsid w:val="00016DE8"/>
    <w:rsid w:val="00017694"/>
    <w:rsid w:val="00020418"/>
    <w:rsid w:val="00020CCE"/>
    <w:rsid w:val="0002106C"/>
    <w:rsid w:val="000212C5"/>
    <w:rsid w:val="00021544"/>
    <w:rsid w:val="000221D0"/>
    <w:rsid w:val="00022B39"/>
    <w:rsid w:val="00023936"/>
    <w:rsid w:val="000241A2"/>
    <w:rsid w:val="000251FE"/>
    <w:rsid w:val="000257D6"/>
    <w:rsid w:val="00025E85"/>
    <w:rsid w:val="00026AD5"/>
    <w:rsid w:val="000278B3"/>
    <w:rsid w:val="00027B9B"/>
    <w:rsid w:val="00027EC9"/>
    <w:rsid w:val="00030457"/>
    <w:rsid w:val="000309F8"/>
    <w:rsid w:val="00030C53"/>
    <w:rsid w:val="00030FB0"/>
    <w:rsid w:val="00031249"/>
    <w:rsid w:val="0003344F"/>
    <w:rsid w:val="00034121"/>
    <w:rsid w:val="00034E29"/>
    <w:rsid w:val="000357DA"/>
    <w:rsid w:val="00035B4B"/>
    <w:rsid w:val="00035DD5"/>
    <w:rsid w:val="0003689E"/>
    <w:rsid w:val="00036CDD"/>
    <w:rsid w:val="00037786"/>
    <w:rsid w:val="00037E17"/>
    <w:rsid w:val="0004041E"/>
    <w:rsid w:val="000410A6"/>
    <w:rsid w:val="000425B2"/>
    <w:rsid w:val="0004281B"/>
    <w:rsid w:val="00044F31"/>
    <w:rsid w:val="00044F5B"/>
    <w:rsid w:val="00045509"/>
    <w:rsid w:val="0004666F"/>
    <w:rsid w:val="000467C0"/>
    <w:rsid w:val="00046E9B"/>
    <w:rsid w:val="000478B7"/>
    <w:rsid w:val="00047EBE"/>
    <w:rsid w:val="00050C46"/>
    <w:rsid w:val="00050D86"/>
    <w:rsid w:val="00050F5D"/>
    <w:rsid w:val="00051C05"/>
    <w:rsid w:val="00052EA6"/>
    <w:rsid w:val="00053F91"/>
    <w:rsid w:val="000543C8"/>
    <w:rsid w:val="00054B08"/>
    <w:rsid w:val="00055C51"/>
    <w:rsid w:val="00055D4D"/>
    <w:rsid w:val="000567C0"/>
    <w:rsid w:val="00056BAC"/>
    <w:rsid w:val="00056E1B"/>
    <w:rsid w:val="000612FD"/>
    <w:rsid w:val="00061362"/>
    <w:rsid w:val="000615EE"/>
    <w:rsid w:val="00061F40"/>
    <w:rsid w:val="00062184"/>
    <w:rsid w:val="000631B8"/>
    <w:rsid w:val="00063BF7"/>
    <w:rsid w:val="000647C4"/>
    <w:rsid w:val="0006486A"/>
    <w:rsid w:val="00064E06"/>
    <w:rsid w:val="0006502B"/>
    <w:rsid w:val="000661F9"/>
    <w:rsid w:val="00066A74"/>
    <w:rsid w:val="00070EC8"/>
    <w:rsid w:val="00071381"/>
    <w:rsid w:val="0007211A"/>
    <w:rsid w:val="00073194"/>
    <w:rsid w:val="00073197"/>
    <w:rsid w:val="0007346B"/>
    <w:rsid w:val="00075980"/>
    <w:rsid w:val="0007622E"/>
    <w:rsid w:val="0007675E"/>
    <w:rsid w:val="000778E4"/>
    <w:rsid w:val="00077E13"/>
    <w:rsid w:val="000806BC"/>
    <w:rsid w:val="00080CA1"/>
    <w:rsid w:val="00080D39"/>
    <w:rsid w:val="0008181B"/>
    <w:rsid w:val="00082473"/>
    <w:rsid w:val="00082FBC"/>
    <w:rsid w:val="00087323"/>
    <w:rsid w:val="00087479"/>
    <w:rsid w:val="00087762"/>
    <w:rsid w:val="000877A4"/>
    <w:rsid w:val="0008783A"/>
    <w:rsid w:val="00087D7E"/>
    <w:rsid w:val="00087DB1"/>
    <w:rsid w:val="00091294"/>
    <w:rsid w:val="000918BE"/>
    <w:rsid w:val="00093AE8"/>
    <w:rsid w:val="00093C12"/>
    <w:rsid w:val="000948CC"/>
    <w:rsid w:val="0009492E"/>
    <w:rsid w:val="00094B8F"/>
    <w:rsid w:val="00095812"/>
    <w:rsid w:val="000959FE"/>
    <w:rsid w:val="000A0597"/>
    <w:rsid w:val="000A09DA"/>
    <w:rsid w:val="000A0C6C"/>
    <w:rsid w:val="000A0E26"/>
    <w:rsid w:val="000A1EAF"/>
    <w:rsid w:val="000A2A59"/>
    <w:rsid w:val="000A2CDA"/>
    <w:rsid w:val="000A2DA2"/>
    <w:rsid w:val="000A2F31"/>
    <w:rsid w:val="000A3286"/>
    <w:rsid w:val="000A328A"/>
    <w:rsid w:val="000A3A86"/>
    <w:rsid w:val="000A4C7D"/>
    <w:rsid w:val="000A5266"/>
    <w:rsid w:val="000A5E5B"/>
    <w:rsid w:val="000A6975"/>
    <w:rsid w:val="000A7654"/>
    <w:rsid w:val="000A7948"/>
    <w:rsid w:val="000A7B2D"/>
    <w:rsid w:val="000B0765"/>
    <w:rsid w:val="000B2789"/>
    <w:rsid w:val="000B3521"/>
    <w:rsid w:val="000B41F3"/>
    <w:rsid w:val="000B433D"/>
    <w:rsid w:val="000B44B5"/>
    <w:rsid w:val="000B4D95"/>
    <w:rsid w:val="000B5720"/>
    <w:rsid w:val="000B61D6"/>
    <w:rsid w:val="000B69DC"/>
    <w:rsid w:val="000B6B20"/>
    <w:rsid w:val="000B74FF"/>
    <w:rsid w:val="000C0051"/>
    <w:rsid w:val="000C00D4"/>
    <w:rsid w:val="000C09A7"/>
    <w:rsid w:val="000C15F1"/>
    <w:rsid w:val="000C15FA"/>
    <w:rsid w:val="000C3BD0"/>
    <w:rsid w:val="000C3C86"/>
    <w:rsid w:val="000C421F"/>
    <w:rsid w:val="000C4DB4"/>
    <w:rsid w:val="000C521F"/>
    <w:rsid w:val="000C5ED4"/>
    <w:rsid w:val="000D074B"/>
    <w:rsid w:val="000D1713"/>
    <w:rsid w:val="000D1B1D"/>
    <w:rsid w:val="000D243A"/>
    <w:rsid w:val="000D37E2"/>
    <w:rsid w:val="000D3DEB"/>
    <w:rsid w:val="000D43E4"/>
    <w:rsid w:val="000D471A"/>
    <w:rsid w:val="000D4804"/>
    <w:rsid w:val="000D5897"/>
    <w:rsid w:val="000D5C24"/>
    <w:rsid w:val="000D690D"/>
    <w:rsid w:val="000D7749"/>
    <w:rsid w:val="000E101D"/>
    <w:rsid w:val="000E1285"/>
    <w:rsid w:val="000E1B81"/>
    <w:rsid w:val="000E29D5"/>
    <w:rsid w:val="000E3400"/>
    <w:rsid w:val="000E3AED"/>
    <w:rsid w:val="000E52D1"/>
    <w:rsid w:val="000E5FBF"/>
    <w:rsid w:val="000E6189"/>
    <w:rsid w:val="000E79BC"/>
    <w:rsid w:val="000E7BD6"/>
    <w:rsid w:val="000F04DF"/>
    <w:rsid w:val="000F1A4A"/>
    <w:rsid w:val="000F28E7"/>
    <w:rsid w:val="000F32E9"/>
    <w:rsid w:val="000F39A7"/>
    <w:rsid w:val="000F4030"/>
    <w:rsid w:val="000F44FC"/>
    <w:rsid w:val="000F4A6D"/>
    <w:rsid w:val="000F4DA7"/>
    <w:rsid w:val="000F5D01"/>
    <w:rsid w:val="000F6E13"/>
    <w:rsid w:val="000F7600"/>
    <w:rsid w:val="000F7BF7"/>
    <w:rsid w:val="00100E2F"/>
    <w:rsid w:val="001028D0"/>
    <w:rsid w:val="00102F37"/>
    <w:rsid w:val="001031C6"/>
    <w:rsid w:val="00103C11"/>
    <w:rsid w:val="001042C0"/>
    <w:rsid w:val="00105637"/>
    <w:rsid w:val="0010606A"/>
    <w:rsid w:val="0010662A"/>
    <w:rsid w:val="00106A95"/>
    <w:rsid w:val="00106F41"/>
    <w:rsid w:val="0010719C"/>
    <w:rsid w:val="001076FD"/>
    <w:rsid w:val="00107F40"/>
    <w:rsid w:val="00110C55"/>
    <w:rsid w:val="00111597"/>
    <w:rsid w:val="00111887"/>
    <w:rsid w:val="00111A39"/>
    <w:rsid w:val="001131E7"/>
    <w:rsid w:val="00114F76"/>
    <w:rsid w:val="00116705"/>
    <w:rsid w:val="00117D26"/>
    <w:rsid w:val="00120100"/>
    <w:rsid w:val="00120829"/>
    <w:rsid w:val="00120872"/>
    <w:rsid w:val="00121D18"/>
    <w:rsid w:val="0012291F"/>
    <w:rsid w:val="00122C4F"/>
    <w:rsid w:val="0012401E"/>
    <w:rsid w:val="00124346"/>
    <w:rsid w:val="0012542B"/>
    <w:rsid w:val="001257A2"/>
    <w:rsid w:val="00126FE5"/>
    <w:rsid w:val="00127E19"/>
    <w:rsid w:val="00131422"/>
    <w:rsid w:val="00131487"/>
    <w:rsid w:val="001317CD"/>
    <w:rsid w:val="00131980"/>
    <w:rsid w:val="00134F49"/>
    <w:rsid w:val="00135E48"/>
    <w:rsid w:val="00136A23"/>
    <w:rsid w:val="00136E12"/>
    <w:rsid w:val="00136FE2"/>
    <w:rsid w:val="00140948"/>
    <w:rsid w:val="0014097D"/>
    <w:rsid w:val="001427A1"/>
    <w:rsid w:val="00142A6C"/>
    <w:rsid w:val="0014351B"/>
    <w:rsid w:val="00143777"/>
    <w:rsid w:val="00143808"/>
    <w:rsid w:val="00143D2B"/>
    <w:rsid w:val="00143E49"/>
    <w:rsid w:val="00143F3F"/>
    <w:rsid w:val="00144E89"/>
    <w:rsid w:val="001450C9"/>
    <w:rsid w:val="001457EE"/>
    <w:rsid w:val="0014662D"/>
    <w:rsid w:val="001477DE"/>
    <w:rsid w:val="00151D33"/>
    <w:rsid w:val="00153700"/>
    <w:rsid w:val="00153D30"/>
    <w:rsid w:val="001541CC"/>
    <w:rsid w:val="00154C48"/>
    <w:rsid w:val="00155FE2"/>
    <w:rsid w:val="0015653C"/>
    <w:rsid w:val="001566C2"/>
    <w:rsid w:val="0015679A"/>
    <w:rsid w:val="00156A5D"/>
    <w:rsid w:val="00157A61"/>
    <w:rsid w:val="00157DD1"/>
    <w:rsid w:val="00160604"/>
    <w:rsid w:val="00160653"/>
    <w:rsid w:val="0016090C"/>
    <w:rsid w:val="001617EA"/>
    <w:rsid w:val="001622F8"/>
    <w:rsid w:val="00162961"/>
    <w:rsid w:val="00165117"/>
    <w:rsid w:val="001651D2"/>
    <w:rsid w:val="001658EF"/>
    <w:rsid w:val="001659B4"/>
    <w:rsid w:val="00166091"/>
    <w:rsid w:val="00166601"/>
    <w:rsid w:val="001667A5"/>
    <w:rsid w:val="00166931"/>
    <w:rsid w:val="00167A7B"/>
    <w:rsid w:val="00170494"/>
    <w:rsid w:val="00170ABD"/>
    <w:rsid w:val="00170ADB"/>
    <w:rsid w:val="00170C36"/>
    <w:rsid w:val="00171AC8"/>
    <w:rsid w:val="00171D94"/>
    <w:rsid w:val="001724BD"/>
    <w:rsid w:val="00172A14"/>
    <w:rsid w:val="0017301C"/>
    <w:rsid w:val="00173131"/>
    <w:rsid w:val="00173C7A"/>
    <w:rsid w:val="00173D0B"/>
    <w:rsid w:val="00173DF1"/>
    <w:rsid w:val="00173E48"/>
    <w:rsid w:val="0017494C"/>
    <w:rsid w:val="00174CAB"/>
    <w:rsid w:val="00174E18"/>
    <w:rsid w:val="00176D08"/>
    <w:rsid w:val="00177BA6"/>
    <w:rsid w:val="00177E28"/>
    <w:rsid w:val="0018237D"/>
    <w:rsid w:val="00184134"/>
    <w:rsid w:val="00184D4E"/>
    <w:rsid w:val="001850DC"/>
    <w:rsid w:val="00186225"/>
    <w:rsid w:val="00186F7D"/>
    <w:rsid w:val="001879E7"/>
    <w:rsid w:val="00187DE3"/>
    <w:rsid w:val="00190C27"/>
    <w:rsid w:val="001928E5"/>
    <w:rsid w:val="0019321E"/>
    <w:rsid w:val="00193E4A"/>
    <w:rsid w:val="00194C30"/>
    <w:rsid w:val="001950CB"/>
    <w:rsid w:val="00195C7A"/>
    <w:rsid w:val="00195D71"/>
    <w:rsid w:val="001964DB"/>
    <w:rsid w:val="0019768F"/>
    <w:rsid w:val="001A1544"/>
    <w:rsid w:val="001A17CE"/>
    <w:rsid w:val="001A2B0F"/>
    <w:rsid w:val="001A33D5"/>
    <w:rsid w:val="001A397D"/>
    <w:rsid w:val="001A3E91"/>
    <w:rsid w:val="001A49D1"/>
    <w:rsid w:val="001A6336"/>
    <w:rsid w:val="001A6561"/>
    <w:rsid w:val="001A670B"/>
    <w:rsid w:val="001B0219"/>
    <w:rsid w:val="001B0409"/>
    <w:rsid w:val="001B0853"/>
    <w:rsid w:val="001B11A2"/>
    <w:rsid w:val="001B11D3"/>
    <w:rsid w:val="001B3841"/>
    <w:rsid w:val="001B3A0B"/>
    <w:rsid w:val="001B4417"/>
    <w:rsid w:val="001B49BA"/>
    <w:rsid w:val="001B515A"/>
    <w:rsid w:val="001B5602"/>
    <w:rsid w:val="001B607D"/>
    <w:rsid w:val="001B7D7E"/>
    <w:rsid w:val="001C054C"/>
    <w:rsid w:val="001C128F"/>
    <w:rsid w:val="001C1401"/>
    <w:rsid w:val="001C19AC"/>
    <w:rsid w:val="001C1A1F"/>
    <w:rsid w:val="001C2726"/>
    <w:rsid w:val="001C409F"/>
    <w:rsid w:val="001C4A0E"/>
    <w:rsid w:val="001C59A6"/>
    <w:rsid w:val="001C60EE"/>
    <w:rsid w:val="001C628E"/>
    <w:rsid w:val="001D0288"/>
    <w:rsid w:val="001D08EA"/>
    <w:rsid w:val="001D11A4"/>
    <w:rsid w:val="001D1507"/>
    <w:rsid w:val="001D1DFA"/>
    <w:rsid w:val="001D215D"/>
    <w:rsid w:val="001D24AE"/>
    <w:rsid w:val="001D3101"/>
    <w:rsid w:val="001D37FE"/>
    <w:rsid w:val="001D4E76"/>
    <w:rsid w:val="001D5050"/>
    <w:rsid w:val="001D58B3"/>
    <w:rsid w:val="001D5AE3"/>
    <w:rsid w:val="001D5C42"/>
    <w:rsid w:val="001D5D0D"/>
    <w:rsid w:val="001D62CE"/>
    <w:rsid w:val="001D6EB4"/>
    <w:rsid w:val="001D74CD"/>
    <w:rsid w:val="001D757B"/>
    <w:rsid w:val="001E1145"/>
    <w:rsid w:val="001E1B0C"/>
    <w:rsid w:val="001E2DBA"/>
    <w:rsid w:val="001E59B4"/>
    <w:rsid w:val="001E5B4F"/>
    <w:rsid w:val="001E5F13"/>
    <w:rsid w:val="001E6DA5"/>
    <w:rsid w:val="001E7796"/>
    <w:rsid w:val="001E7D2B"/>
    <w:rsid w:val="001F197D"/>
    <w:rsid w:val="001F2341"/>
    <w:rsid w:val="001F39D8"/>
    <w:rsid w:val="001F4387"/>
    <w:rsid w:val="001F4488"/>
    <w:rsid w:val="001F4ACC"/>
    <w:rsid w:val="001F6D6C"/>
    <w:rsid w:val="00200599"/>
    <w:rsid w:val="00200E4E"/>
    <w:rsid w:val="00201DC1"/>
    <w:rsid w:val="00202DC8"/>
    <w:rsid w:val="002033C4"/>
    <w:rsid w:val="002048F1"/>
    <w:rsid w:val="002051B3"/>
    <w:rsid w:val="00205FA9"/>
    <w:rsid w:val="00206A9F"/>
    <w:rsid w:val="00206FF8"/>
    <w:rsid w:val="00210AF0"/>
    <w:rsid w:val="00210EF2"/>
    <w:rsid w:val="00211058"/>
    <w:rsid w:val="00211729"/>
    <w:rsid w:val="00211798"/>
    <w:rsid w:val="0021227D"/>
    <w:rsid w:val="0021279B"/>
    <w:rsid w:val="00212A3C"/>
    <w:rsid w:val="0021461C"/>
    <w:rsid w:val="002164DA"/>
    <w:rsid w:val="00216A5C"/>
    <w:rsid w:val="00220291"/>
    <w:rsid w:val="002211F6"/>
    <w:rsid w:val="00221304"/>
    <w:rsid w:val="002231B9"/>
    <w:rsid w:val="0022417C"/>
    <w:rsid w:val="0022437F"/>
    <w:rsid w:val="00224517"/>
    <w:rsid w:val="00226E19"/>
    <w:rsid w:val="00227626"/>
    <w:rsid w:val="00230A7A"/>
    <w:rsid w:val="00231B67"/>
    <w:rsid w:val="00232AF4"/>
    <w:rsid w:val="002344CD"/>
    <w:rsid w:val="002352F2"/>
    <w:rsid w:val="00235F4D"/>
    <w:rsid w:val="00235F52"/>
    <w:rsid w:val="00240A84"/>
    <w:rsid w:val="002418E8"/>
    <w:rsid w:val="002436A7"/>
    <w:rsid w:val="0024410E"/>
    <w:rsid w:val="002448FB"/>
    <w:rsid w:val="00244F60"/>
    <w:rsid w:val="00246D14"/>
    <w:rsid w:val="00250E23"/>
    <w:rsid w:val="002513F5"/>
    <w:rsid w:val="00251A26"/>
    <w:rsid w:val="00253819"/>
    <w:rsid w:val="002545B6"/>
    <w:rsid w:val="0025580A"/>
    <w:rsid w:val="00255B96"/>
    <w:rsid w:val="0025683B"/>
    <w:rsid w:val="0025725E"/>
    <w:rsid w:val="0026056E"/>
    <w:rsid w:val="002612D6"/>
    <w:rsid w:val="002617AC"/>
    <w:rsid w:val="002620F5"/>
    <w:rsid w:val="00262537"/>
    <w:rsid w:val="002651C3"/>
    <w:rsid w:val="0026576B"/>
    <w:rsid w:val="00265D74"/>
    <w:rsid w:val="00265DBA"/>
    <w:rsid w:val="00265EC6"/>
    <w:rsid w:val="0026606D"/>
    <w:rsid w:val="00266C94"/>
    <w:rsid w:val="00266EA4"/>
    <w:rsid w:val="00267C94"/>
    <w:rsid w:val="0027065B"/>
    <w:rsid w:val="00270C60"/>
    <w:rsid w:val="00270E2C"/>
    <w:rsid w:val="00270F12"/>
    <w:rsid w:val="00270F2A"/>
    <w:rsid w:val="00271F5E"/>
    <w:rsid w:val="0027211A"/>
    <w:rsid w:val="0027221C"/>
    <w:rsid w:val="002768CB"/>
    <w:rsid w:val="0027698F"/>
    <w:rsid w:val="00276E61"/>
    <w:rsid w:val="002770A8"/>
    <w:rsid w:val="00277813"/>
    <w:rsid w:val="0028080A"/>
    <w:rsid w:val="002811E1"/>
    <w:rsid w:val="00281B86"/>
    <w:rsid w:val="0028213B"/>
    <w:rsid w:val="00283AF6"/>
    <w:rsid w:val="00283EC5"/>
    <w:rsid w:val="00283EF3"/>
    <w:rsid w:val="00284C32"/>
    <w:rsid w:val="00284ECF"/>
    <w:rsid w:val="00285042"/>
    <w:rsid w:val="00285EDD"/>
    <w:rsid w:val="0028754A"/>
    <w:rsid w:val="00290B21"/>
    <w:rsid w:val="00291CE3"/>
    <w:rsid w:val="00292D7C"/>
    <w:rsid w:val="00292FEB"/>
    <w:rsid w:val="00293A07"/>
    <w:rsid w:val="00293B95"/>
    <w:rsid w:val="00295F8A"/>
    <w:rsid w:val="00296646"/>
    <w:rsid w:val="002A002B"/>
    <w:rsid w:val="002A2162"/>
    <w:rsid w:val="002A21DA"/>
    <w:rsid w:val="002A2403"/>
    <w:rsid w:val="002A247F"/>
    <w:rsid w:val="002A29F9"/>
    <w:rsid w:val="002A32DA"/>
    <w:rsid w:val="002A459E"/>
    <w:rsid w:val="002A47E0"/>
    <w:rsid w:val="002A50C2"/>
    <w:rsid w:val="002A57B7"/>
    <w:rsid w:val="002A592F"/>
    <w:rsid w:val="002A5A0D"/>
    <w:rsid w:val="002A6B07"/>
    <w:rsid w:val="002A78B1"/>
    <w:rsid w:val="002A7986"/>
    <w:rsid w:val="002B028D"/>
    <w:rsid w:val="002B0D46"/>
    <w:rsid w:val="002B348D"/>
    <w:rsid w:val="002B4496"/>
    <w:rsid w:val="002B63AF"/>
    <w:rsid w:val="002B6B2C"/>
    <w:rsid w:val="002B781C"/>
    <w:rsid w:val="002B7BE7"/>
    <w:rsid w:val="002C0B71"/>
    <w:rsid w:val="002C4465"/>
    <w:rsid w:val="002C4C0E"/>
    <w:rsid w:val="002C5614"/>
    <w:rsid w:val="002C62CC"/>
    <w:rsid w:val="002C769A"/>
    <w:rsid w:val="002C7DE0"/>
    <w:rsid w:val="002C7E3C"/>
    <w:rsid w:val="002D00AA"/>
    <w:rsid w:val="002D02CF"/>
    <w:rsid w:val="002D08E1"/>
    <w:rsid w:val="002D1BB6"/>
    <w:rsid w:val="002D27EB"/>
    <w:rsid w:val="002D2C28"/>
    <w:rsid w:val="002D406B"/>
    <w:rsid w:val="002D5E5B"/>
    <w:rsid w:val="002D5F82"/>
    <w:rsid w:val="002D676B"/>
    <w:rsid w:val="002D7048"/>
    <w:rsid w:val="002D7C34"/>
    <w:rsid w:val="002E0484"/>
    <w:rsid w:val="002E2F43"/>
    <w:rsid w:val="002E30DB"/>
    <w:rsid w:val="002E3178"/>
    <w:rsid w:val="002E3BD2"/>
    <w:rsid w:val="002E3C38"/>
    <w:rsid w:val="002E3DD0"/>
    <w:rsid w:val="002E505B"/>
    <w:rsid w:val="002E54D6"/>
    <w:rsid w:val="002E7D41"/>
    <w:rsid w:val="002F0191"/>
    <w:rsid w:val="002F0A7C"/>
    <w:rsid w:val="002F0BED"/>
    <w:rsid w:val="002F2C10"/>
    <w:rsid w:val="002F2D86"/>
    <w:rsid w:val="002F3981"/>
    <w:rsid w:val="002F3B17"/>
    <w:rsid w:val="002F534F"/>
    <w:rsid w:val="002F59C2"/>
    <w:rsid w:val="002F5A56"/>
    <w:rsid w:val="002F6DCD"/>
    <w:rsid w:val="002F77F6"/>
    <w:rsid w:val="0030034D"/>
    <w:rsid w:val="0030080A"/>
    <w:rsid w:val="003038DC"/>
    <w:rsid w:val="00303FC1"/>
    <w:rsid w:val="00305B7F"/>
    <w:rsid w:val="00305CA5"/>
    <w:rsid w:val="0030612D"/>
    <w:rsid w:val="0030663C"/>
    <w:rsid w:val="00307165"/>
    <w:rsid w:val="003110FC"/>
    <w:rsid w:val="00311D06"/>
    <w:rsid w:val="003126D7"/>
    <w:rsid w:val="0031272C"/>
    <w:rsid w:val="00312FA9"/>
    <w:rsid w:val="00313961"/>
    <w:rsid w:val="003152B7"/>
    <w:rsid w:val="0031663D"/>
    <w:rsid w:val="00316E5C"/>
    <w:rsid w:val="0031765D"/>
    <w:rsid w:val="00320795"/>
    <w:rsid w:val="003221C0"/>
    <w:rsid w:val="00322306"/>
    <w:rsid w:val="00322575"/>
    <w:rsid w:val="00323031"/>
    <w:rsid w:val="00324F86"/>
    <w:rsid w:val="00326054"/>
    <w:rsid w:val="003264A0"/>
    <w:rsid w:val="00327372"/>
    <w:rsid w:val="00330959"/>
    <w:rsid w:val="0033150A"/>
    <w:rsid w:val="00333217"/>
    <w:rsid w:val="0033365F"/>
    <w:rsid w:val="00333CF5"/>
    <w:rsid w:val="00333D49"/>
    <w:rsid w:val="00334184"/>
    <w:rsid w:val="003344FD"/>
    <w:rsid w:val="00334AE0"/>
    <w:rsid w:val="00335317"/>
    <w:rsid w:val="00335D6A"/>
    <w:rsid w:val="00335E2E"/>
    <w:rsid w:val="00336BEE"/>
    <w:rsid w:val="00342E3A"/>
    <w:rsid w:val="0034351D"/>
    <w:rsid w:val="0034372B"/>
    <w:rsid w:val="00343DEE"/>
    <w:rsid w:val="00345A3D"/>
    <w:rsid w:val="003461E8"/>
    <w:rsid w:val="0034780F"/>
    <w:rsid w:val="00350690"/>
    <w:rsid w:val="00350ADC"/>
    <w:rsid w:val="00351926"/>
    <w:rsid w:val="00352720"/>
    <w:rsid w:val="00352CDE"/>
    <w:rsid w:val="00352D51"/>
    <w:rsid w:val="003541AC"/>
    <w:rsid w:val="003544C6"/>
    <w:rsid w:val="00355157"/>
    <w:rsid w:val="003560FD"/>
    <w:rsid w:val="0035615A"/>
    <w:rsid w:val="0035726F"/>
    <w:rsid w:val="00357B5E"/>
    <w:rsid w:val="0036012E"/>
    <w:rsid w:val="00360387"/>
    <w:rsid w:val="00360434"/>
    <w:rsid w:val="003629BC"/>
    <w:rsid w:val="00362FA7"/>
    <w:rsid w:val="00363A9B"/>
    <w:rsid w:val="00363BF4"/>
    <w:rsid w:val="003640A3"/>
    <w:rsid w:val="003647D5"/>
    <w:rsid w:val="00364B90"/>
    <w:rsid w:val="0036674A"/>
    <w:rsid w:val="00366A0F"/>
    <w:rsid w:val="00367425"/>
    <w:rsid w:val="00367FB0"/>
    <w:rsid w:val="003709DD"/>
    <w:rsid w:val="0037146F"/>
    <w:rsid w:val="0037165F"/>
    <w:rsid w:val="00372903"/>
    <w:rsid w:val="003733DD"/>
    <w:rsid w:val="0037373F"/>
    <w:rsid w:val="00374C50"/>
    <w:rsid w:val="00375168"/>
    <w:rsid w:val="00375698"/>
    <w:rsid w:val="00375B45"/>
    <w:rsid w:val="00376043"/>
    <w:rsid w:val="0037663D"/>
    <w:rsid w:val="00376DC0"/>
    <w:rsid w:val="003777AC"/>
    <w:rsid w:val="00380690"/>
    <w:rsid w:val="003808D5"/>
    <w:rsid w:val="00380FC9"/>
    <w:rsid w:val="003817E2"/>
    <w:rsid w:val="00385658"/>
    <w:rsid w:val="00386370"/>
    <w:rsid w:val="003863D4"/>
    <w:rsid w:val="00386761"/>
    <w:rsid w:val="00386860"/>
    <w:rsid w:val="00386EB2"/>
    <w:rsid w:val="00387F5D"/>
    <w:rsid w:val="00390E63"/>
    <w:rsid w:val="00392B32"/>
    <w:rsid w:val="0039347F"/>
    <w:rsid w:val="00394107"/>
    <w:rsid w:val="00394F44"/>
    <w:rsid w:val="0039680F"/>
    <w:rsid w:val="00396D19"/>
    <w:rsid w:val="00396D84"/>
    <w:rsid w:val="0039720C"/>
    <w:rsid w:val="00397E18"/>
    <w:rsid w:val="003A05A6"/>
    <w:rsid w:val="003A08B4"/>
    <w:rsid w:val="003A0AB9"/>
    <w:rsid w:val="003A1EA3"/>
    <w:rsid w:val="003A2A1E"/>
    <w:rsid w:val="003A3A18"/>
    <w:rsid w:val="003A646A"/>
    <w:rsid w:val="003A7549"/>
    <w:rsid w:val="003A795D"/>
    <w:rsid w:val="003A7CA1"/>
    <w:rsid w:val="003B05DC"/>
    <w:rsid w:val="003B155C"/>
    <w:rsid w:val="003B18FD"/>
    <w:rsid w:val="003B243F"/>
    <w:rsid w:val="003B3762"/>
    <w:rsid w:val="003B3B60"/>
    <w:rsid w:val="003B4184"/>
    <w:rsid w:val="003B4861"/>
    <w:rsid w:val="003B624B"/>
    <w:rsid w:val="003B673B"/>
    <w:rsid w:val="003B697D"/>
    <w:rsid w:val="003C0CCD"/>
    <w:rsid w:val="003C1543"/>
    <w:rsid w:val="003C2825"/>
    <w:rsid w:val="003C39A8"/>
    <w:rsid w:val="003C5B72"/>
    <w:rsid w:val="003C6386"/>
    <w:rsid w:val="003C796B"/>
    <w:rsid w:val="003D1FE2"/>
    <w:rsid w:val="003D278B"/>
    <w:rsid w:val="003D315D"/>
    <w:rsid w:val="003D3DA6"/>
    <w:rsid w:val="003D438A"/>
    <w:rsid w:val="003D4B53"/>
    <w:rsid w:val="003D5BE4"/>
    <w:rsid w:val="003D61FE"/>
    <w:rsid w:val="003D674F"/>
    <w:rsid w:val="003E078F"/>
    <w:rsid w:val="003E0A2E"/>
    <w:rsid w:val="003E1498"/>
    <w:rsid w:val="003E306F"/>
    <w:rsid w:val="003E32FE"/>
    <w:rsid w:val="003E3E1C"/>
    <w:rsid w:val="003E4EF1"/>
    <w:rsid w:val="003E6D5E"/>
    <w:rsid w:val="003E794C"/>
    <w:rsid w:val="003E7A48"/>
    <w:rsid w:val="003F0BE0"/>
    <w:rsid w:val="003F1126"/>
    <w:rsid w:val="003F22BD"/>
    <w:rsid w:val="003F3D80"/>
    <w:rsid w:val="003F4315"/>
    <w:rsid w:val="003F5439"/>
    <w:rsid w:val="003F56B9"/>
    <w:rsid w:val="003F5906"/>
    <w:rsid w:val="003F5FD0"/>
    <w:rsid w:val="003F65FB"/>
    <w:rsid w:val="003F6E54"/>
    <w:rsid w:val="003F776B"/>
    <w:rsid w:val="003F77F2"/>
    <w:rsid w:val="003F79D1"/>
    <w:rsid w:val="00401472"/>
    <w:rsid w:val="00401E40"/>
    <w:rsid w:val="00401F64"/>
    <w:rsid w:val="00402469"/>
    <w:rsid w:val="004039D9"/>
    <w:rsid w:val="00404842"/>
    <w:rsid w:val="00405D84"/>
    <w:rsid w:val="00406DD4"/>
    <w:rsid w:val="0040708A"/>
    <w:rsid w:val="00410465"/>
    <w:rsid w:val="004105C0"/>
    <w:rsid w:val="00410CF8"/>
    <w:rsid w:val="00411F26"/>
    <w:rsid w:val="0041250E"/>
    <w:rsid w:val="0041255D"/>
    <w:rsid w:val="00412B7D"/>
    <w:rsid w:val="004147FC"/>
    <w:rsid w:val="00414849"/>
    <w:rsid w:val="00414A90"/>
    <w:rsid w:val="00414DD2"/>
    <w:rsid w:val="004160F2"/>
    <w:rsid w:val="00416336"/>
    <w:rsid w:val="0041691B"/>
    <w:rsid w:val="00416C01"/>
    <w:rsid w:val="00420080"/>
    <w:rsid w:val="004211EC"/>
    <w:rsid w:val="00422120"/>
    <w:rsid w:val="00423E83"/>
    <w:rsid w:val="00425505"/>
    <w:rsid w:val="00425937"/>
    <w:rsid w:val="00426DF8"/>
    <w:rsid w:val="00426E9C"/>
    <w:rsid w:val="00426FA9"/>
    <w:rsid w:val="004301D4"/>
    <w:rsid w:val="00430921"/>
    <w:rsid w:val="00431080"/>
    <w:rsid w:val="0043189E"/>
    <w:rsid w:val="0043204D"/>
    <w:rsid w:val="004322D4"/>
    <w:rsid w:val="00432C52"/>
    <w:rsid w:val="00433395"/>
    <w:rsid w:val="004356AE"/>
    <w:rsid w:val="00437DEB"/>
    <w:rsid w:val="00437E0A"/>
    <w:rsid w:val="004405DA"/>
    <w:rsid w:val="00442A1F"/>
    <w:rsid w:val="00442ABD"/>
    <w:rsid w:val="00444EA5"/>
    <w:rsid w:val="00445270"/>
    <w:rsid w:val="00445617"/>
    <w:rsid w:val="004464C1"/>
    <w:rsid w:val="00446C97"/>
    <w:rsid w:val="00447E45"/>
    <w:rsid w:val="00450744"/>
    <w:rsid w:val="00450EA7"/>
    <w:rsid w:val="004521DA"/>
    <w:rsid w:val="00452308"/>
    <w:rsid w:val="0045268F"/>
    <w:rsid w:val="00452903"/>
    <w:rsid w:val="004532A9"/>
    <w:rsid w:val="004532DC"/>
    <w:rsid w:val="004544AB"/>
    <w:rsid w:val="0045477A"/>
    <w:rsid w:val="00455067"/>
    <w:rsid w:val="0045531F"/>
    <w:rsid w:val="00455D1A"/>
    <w:rsid w:val="004565EC"/>
    <w:rsid w:val="00456CC4"/>
    <w:rsid w:val="00457188"/>
    <w:rsid w:val="00457857"/>
    <w:rsid w:val="00460097"/>
    <w:rsid w:val="004610CE"/>
    <w:rsid w:val="0046135F"/>
    <w:rsid w:val="00462D1C"/>
    <w:rsid w:val="00462DFA"/>
    <w:rsid w:val="0046357E"/>
    <w:rsid w:val="004636EF"/>
    <w:rsid w:val="00463D49"/>
    <w:rsid w:val="00464D07"/>
    <w:rsid w:val="00464FE2"/>
    <w:rsid w:val="0046628B"/>
    <w:rsid w:val="00466974"/>
    <w:rsid w:val="00466A53"/>
    <w:rsid w:val="00467C3A"/>
    <w:rsid w:val="00467C93"/>
    <w:rsid w:val="0047098F"/>
    <w:rsid w:val="00471EAA"/>
    <w:rsid w:val="00472294"/>
    <w:rsid w:val="004732D4"/>
    <w:rsid w:val="0047366F"/>
    <w:rsid w:val="0047499B"/>
    <w:rsid w:val="0047511E"/>
    <w:rsid w:val="00475228"/>
    <w:rsid w:val="00475990"/>
    <w:rsid w:val="00475EEC"/>
    <w:rsid w:val="00476A4B"/>
    <w:rsid w:val="00477029"/>
    <w:rsid w:val="004777B2"/>
    <w:rsid w:val="00480553"/>
    <w:rsid w:val="00480DA2"/>
    <w:rsid w:val="00480F36"/>
    <w:rsid w:val="0048237A"/>
    <w:rsid w:val="0048382D"/>
    <w:rsid w:val="00483CAC"/>
    <w:rsid w:val="00483D10"/>
    <w:rsid w:val="00484908"/>
    <w:rsid w:val="00485106"/>
    <w:rsid w:val="00485414"/>
    <w:rsid w:val="004867B2"/>
    <w:rsid w:val="00490ADA"/>
    <w:rsid w:val="00492D5F"/>
    <w:rsid w:val="00492E00"/>
    <w:rsid w:val="00493022"/>
    <w:rsid w:val="00493758"/>
    <w:rsid w:val="00495E99"/>
    <w:rsid w:val="0049603E"/>
    <w:rsid w:val="004968DD"/>
    <w:rsid w:val="00496B53"/>
    <w:rsid w:val="004972B4"/>
    <w:rsid w:val="004A02B0"/>
    <w:rsid w:val="004A0789"/>
    <w:rsid w:val="004A0B7B"/>
    <w:rsid w:val="004A1176"/>
    <w:rsid w:val="004A142E"/>
    <w:rsid w:val="004A1893"/>
    <w:rsid w:val="004A18F8"/>
    <w:rsid w:val="004A1CDB"/>
    <w:rsid w:val="004A3098"/>
    <w:rsid w:val="004A31F9"/>
    <w:rsid w:val="004A4AEA"/>
    <w:rsid w:val="004A58EC"/>
    <w:rsid w:val="004A673A"/>
    <w:rsid w:val="004A7DEC"/>
    <w:rsid w:val="004A7DEF"/>
    <w:rsid w:val="004B2FA6"/>
    <w:rsid w:val="004B30ED"/>
    <w:rsid w:val="004B35B0"/>
    <w:rsid w:val="004B3A07"/>
    <w:rsid w:val="004B43B3"/>
    <w:rsid w:val="004B498C"/>
    <w:rsid w:val="004B53A0"/>
    <w:rsid w:val="004B6E68"/>
    <w:rsid w:val="004B77D8"/>
    <w:rsid w:val="004B7E9C"/>
    <w:rsid w:val="004C0486"/>
    <w:rsid w:val="004C1376"/>
    <w:rsid w:val="004C1A88"/>
    <w:rsid w:val="004C2BF9"/>
    <w:rsid w:val="004C34C2"/>
    <w:rsid w:val="004C4B61"/>
    <w:rsid w:val="004C54A5"/>
    <w:rsid w:val="004C63BA"/>
    <w:rsid w:val="004C7540"/>
    <w:rsid w:val="004D0103"/>
    <w:rsid w:val="004D03EA"/>
    <w:rsid w:val="004D0725"/>
    <w:rsid w:val="004D16B7"/>
    <w:rsid w:val="004D17D5"/>
    <w:rsid w:val="004D1D4A"/>
    <w:rsid w:val="004D2521"/>
    <w:rsid w:val="004D2853"/>
    <w:rsid w:val="004D2F9E"/>
    <w:rsid w:val="004D3DB1"/>
    <w:rsid w:val="004D3E9A"/>
    <w:rsid w:val="004D4094"/>
    <w:rsid w:val="004D48EB"/>
    <w:rsid w:val="004D4D56"/>
    <w:rsid w:val="004D5136"/>
    <w:rsid w:val="004D528B"/>
    <w:rsid w:val="004D548B"/>
    <w:rsid w:val="004D729B"/>
    <w:rsid w:val="004E1677"/>
    <w:rsid w:val="004E16DB"/>
    <w:rsid w:val="004E1BE3"/>
    <w:rsid w:val="004E2A8A"/>
    <w:rsid w:val="004E32A6"/>
    <w:rsid w:val="004E34DC"/>
    <w:rsid w:val="004E51E6"/>
    <w:rsid w:val="004E5E2F"/>
    <w:rsid w:val="004E5E6C"/>
    <w:rsid w:val="004E5F9B"/>
    <w:rsid w:val="004E692F"/>
    <w:rsid w:val="004E6E3F"/>
    <w:rsid w:val="004E763E"/>
    <w:rsid w:val="004F01DA"/>
    <w:rsid w:val="004F1069"/>
    <w:rsid w:val="004F220A"/>
    <w:rsid w:val="004F26E4"/>
    <w:rsid w:val="004F278F"/>
    <w:rsid w:val="004F285E"/>
    <w:rsid w:val="004F2C3D"/>
    <w:rsid w:val="004F2FE9"/>
    <w:rsid w:val="004F419D"/>
    <w:rsid w:val="004F4DAF"/>
    <w:rsid w:val="004F564D"/>
    <w:rsid w:val="004F5C8C"/>
    <w:rsid w:val="004F610C"/>
    <w:rsid w:val="004F6201"/>
    <w:rsid w:val="004F645F"/>
    <w:rsid w:val="004F6876"/>
    <w:rsid w:val="004F6A46"/>
    <w:rsid w:val="004F6E37"/>
    <w:rsid w:val="004F76C4"/>
    <w:rsid w:val="005013AC"/>
    <w:rsid w:val="005020F9"/>
    <w:rsid w:val="00503E7F"/>
    <w:rsid w:val="005045A9"/>
    <w:rsid w:val="00504AAA"/>
    <w:rsid w:val="005050BE"/>
    <w:rsid w:val="00505340"/>
    <w:rsid w:val="00505752"/>
    <w:rsid w:val="00505814"/>
    <w:rsid w:val="00505ADB"/>
    <w:rsid w:val="00505BFA"/>
    <w:rsid w:val="00506442"/>
    <w:rsid w:val="00510EC8"/>
    <w:rsid w:val="00513103"/>
    <w:rsid w:val="005131CA"/>
    <w:rsid w:val="00514B1D"/>
    <w:rsid w:val="005152E8"/>
    <w:rsid w:val="00515B6A"/>
    <w:rsid w:val="00516F5F"/>
    <w:rsid w:val="0052012A"/>
    <w:rsid w:val="0052133A"/>
    <w:rsid w:val="0052168A"/>
    <w:rsid w:val="00521738"/>
    <w:rsid w:val="00522929"/>
    <w:rsid w:val="00522E4F"/>
    <w:rsid w:val="00523021"/>
    <w:rsid w:val="0052338D"/>
    <w:rsid w:val="005245BB"/>
    <w:rsid w:val="0052468B"/>
    <w:rsid w:val="00524AE8"/>
    <w:rsid w:val="00526DCF"/>
    <w:rsid w:val="0052724C"/>
    <w:rsid w:val="0052728D"/>
    <w:rsid w:val="00527A73"/>
    <w:rsid w:val="005309C0"/>
    <w:rsid w:val="0053155B"/>
    <w:rsid w:val="005316A2"/>
    <w:rsid w:val="00531B1A"/>
    <w:rsid w:val="00531B52"/>
    <w:rsid w:val="00531BC7"/>
    <w:rsid w:val="00531BE6"/>
    <w:rsid w:val="005327A1"/>
    <w:rsid w:val="00532F1F"/>
    <w:rsid w:val="00532F51"/>
    <w:rsid w:val="00532FE3"/>
    <w:rsid w:val="00534FF0"/>
    <w:rsid w:val="00535D71"/>
    <w:rsid w:val="00536CAF"/>
    <w:rsid w:val="00542B21"/>
    <w:rsid w:val="00543719"/>
    <w:rsid w:val="00543B8A"/>
    <w:rsid w:val="005440C0"/>
    <w:rsid w:val="005451FE"/>
    <w:rsid w:val="00545AC0"/>
    <w:rsid w:val="005460E2"/>
    <w:rsid w:val="005472C2"/>
    <w:rsid w:val="0055017B"/>
    <w:rsid w:val="00551866"/>
    <w:rsid w:val="00553202"/>
    <w:rsid w:val="00553F8B"/>
    <w:rsid w:val="00554730"/>
    <w:rsid w:val="00554A1C"/>
    <w:rsid w:val="00555A85"/>
    <w:rsid w:val="00555C29"/>
    <w:rsid w:val="00557539"/>
    <w:rsid w:val="00557F66"/>
    <w:rsid w:val="0056092A"/>
    <w:rsid w:val="00560B43"/>
    <w:rsid w:val="00560C03"/>
    <w:rsid w:val="0056288B"/>
    <w:rsid w:val="00562F4A"/>
    <w:rsid w:val="00563081"/>
    <w:rsid w:val="0056348A"/>
    <w:rsid w:val="00564BA3"/>
    <w:rsid w:val="00564D87"/>
    <w:rsid w:val="005672E6"/>
    <w:rsid w:val="005701E5"/>
    <w:rsid w:val="00571345"/>
    <w:rsid w:val="005724B7"/>
    <w:rsid w:val="00572879"/>
    <w:rsid w:val="00572D29"/>
    <w:rsid w:val="005735DE"/>
    <w:rsid w:val="005735F5"/>
    <w:rsid w:val="00574586"/>
    <w:rsid w:val="005749EB"/>
    <w:rsid w:val="00575166"/>
    <w:rsid w:val="0057581E"/>
    <w:rsid w:val="00575A38"/>
    <w:rsid w:val="0057649C"/>
    <w:rsid w:val="00576EF7"/>
    <w:rsid w:val="0057749C"/>
    <w:rsid w:val="005774AC"/>
    <w:rsid w:val="00577A25"/>
    <w:rsid w:val="005812D9"/>
    <w:rsid w:val="005813BF"/>
    <w:rsid w:val="0058190D"/>
    <w:rsid w:val="005820A0"/>
    <w:rsid w:val="00582EB5"/>
    <w:rsid w:val="00582EEC"/>
    <w:rsid w:val="0058380B"/>
    <w:rsid w:val="00583854"/>
    <w:rsid w:val="00583BEF"/>
    <w:rsid w:val="00583CEA"/>
    <w:rsid w:val="00583EA8"/>
    <w:rsid w:val="00584986"/>
    <w:rsid w:val="00585805"/>
    <w:rsid w:val="00585BB2"/>
    <w:rsid w:val="005867AA"/>
    <w:rsid w:val="005868CA"/>
    <w:rsid w:val="00586F41"/>
    <w:rsid w:val="0059002F"/>
    <w:rsid w:val="00590F66"/>
    <w:rsid w:val="00591880"/>
    <w:rsid w:val="00594D33"/>
    <w:rsid w:val="00596A40"/>
    <w:rsid w:val="00597003"/>
    <w:rsid w:val="00597C91"/>
    <w:rsid w:val="005A09E4"/>
    <w:rsid w:val="005A0EA8"/>
    <w:rsid w:val="005A15BC"/>
    <w:rsid w:val="005A1922"/>
    <w:rsid w:val="005A3383"/>
    <w:rsid w:val="005A38B4"/>
    <w:rsid w:val="005A4662"/>
    <w:rsid w:val="005A536D"/>
    <w:rsid w:val="005A7F45"/>
    <w:rsid w:val="005B0D74"/>
    <w:rsid w:val="005B111C"/>
    <w:rsid w:val="005B12D9"/>
    <w:rsid w:val="005B1954"/>
    <w:rsid w:val="005B1988"/>
    <w:rsid w:val="005B19BB"/>
    <w:rsid w:val="005B2611"/>
    <w:rsid w:val="005B2A31"/>
    <w:rsid w:val="005B30B8"/>
    <w:rsid w:val="005B3CCF"/>
    <w:rsid w:val="005B444A"/>
    <w:rsid w:val="005B5378"/>
    <w:rsid w:val="005B5ED2"/>
    <w:rsid w:val="005B6284"/>
    <w:rsid w:val="005B6354"/>
    <w:rsid w:val="005B67E3"/>
    <w:rsid w:val="005B7051"/>
    <w:rsid w:val="005C022D"/>
    <w:rsid w:val="005C08C3"/>
    <w:rsid w:val="005C199A"/>
    <w:rsid w:val="005C29E4"/>
    <w:rsid w:val="005C3995"/>
    <w:rsid w:val="005C4201"/>
    <w:rsid w:val="005C58A1"/>
    <w:rsid w:val="005C5926"/>
    <w:rsid w:val="005C6540"/>
    <w:rsid w:val="005C6779"/>
    <w:rsid w:val="005C6FB2"/>
    <w:rsid w:val="005C72C1"/>
    <w:rsid w:val="005C75D8"/>
    <w:rsid w:val="005D0BAA"/>
    <w:rsid w:val="005D0C4D"/>
    <w:rsid w:val="005D0FD8"/>
    <w:rsid w:val="005D125D"/>
    <w:rsid w:val="005D17B3"/>
    <w:rsid w:val="005D1C1C"/>
    <w:rsid w:val="005D3A6C"/>
    <w:rsid w:val="005D41DF"/>
    <w:rsid w:val="005D4B3A"/>
    <w:rsid w:val="005D4B42"/>
    <w:rsid w:val="005D514A"/>
    <w:rsid w:val="005D518A"/>
    <w:rsid w:val="005D5384"/>
    <w:rsid w:val="005D53E8"/>
    <w:rsid w:val="005D5D62"/>
    <w:rsid w:val="005D6416"/>
    <w:rsid w:val="005D7009"/>
    <w:rsid w:val="005E00CE"/>
    <w:rsid w:val="005E0E68"/>
    <w:rsid w:val="005E0E96"/>
    <w:rsid w:val="005E1878"/>
    <w:rsid w:val="005E1C6F"/>
    <w:rsid w:val="005E1E38"/>
    <w:rsid w:val="005E39C6"/>
    <w:rsid w:val="005E3C71"/>
    <w:rsid w:val="005E470C"/>
    <w:rsid w:val="005E4D30"/>
    <w:rsid w:val="005E684C"/>
    <w:rsid w:val="005E7193"/>
    <w:rsid w:val="005E7B54"/>
    <w:rsid w:val="005F0423"/>
    <w:rsid w:val="005F0661"/>
    <w:rsid w:val="005F09C5"/>
    <w:rsid w:val="005F0B6D"/>
    <w:rsid w:val="005F1955"/>
    <w:rsid w:val="005F282C"/>
    <w:rsid w:val="005F3546"/>
    <w:rsid w:val="005F4A2B"/>
    <w:rsid w:val="005F503E"/>
    <w:rsid w:val="005F69B0"/>
    <w:rsid w:val="005F6A45"/>
    <w:rsid w:val="005F6FB2"/>
    <w:rsid w:val="005F779D"/>
    <w:rsid w:val="005F7DE1"/>
    <w:rsid w:val="00600F6B"/>
    <w:rsid w:val="00601252"/>
    <w:rsid w:val="00601327"/>
    <w:rsid w:val="0060164A"/>
    <w:rsid w:val="00602B8F"/>
    <w:rsid w:val="0060473E"/>
    <w:rsid w:val="00604D48"/>
    <w:rsid w:val="00604E2A"/>
    <w:rsid w:val="006052D0"/>
    <w:rsid w:val="0060556B"/>
    <w:rsid w:val="00607C7E"/>
    <w:rsid w:val="00610978"/>
    <w:rsid w:val="006111ED"/>
    <w:rsid w:val="00611676"/>
    <w:rsid w:val="0061255B"/>
    <w:rsid w:val="00612F63"/>
    <w:rsid w:val="00613D01"/>
    <w:rsid w:val="00614746"/>
    <w:rsid w:val="00616AC1"/>
    <w:rsid w:val="00616C62"/>
    <w:rsid w:val="00616C8B"/>
    <w:rsid w:val="00617081"/>
    <w:rsid w:val="006170D6"/>
    <w:rsid w:val="006177E5"/>
    <w:rsid w:val="006213B3"/>
    <w:rsid w:val="00621E9C"/>
    <w:rsid w:val="00623661"/>
    <w:rsid w:val="0062401C"/>
    <w:rsid w:val="0062496E"/>
    <w:rsid w:val="00624E11"/>
    <w:rsid w:val="00625661"/>
    <w:rsid w:val="00625D39"/>
    <w:rsid w:val="00626122"/>
    <w:rsid w:val="00630E1F"/>
    <w:rsid w:val="00630F15"/>
    <w:rsid w:val="006313A9"/>
    <w:rsid w:val="00631B4B"/>
    <w:rsid w:val="006321E2"/>
    <w:rsid w:val="006330AC"/>
    <w:rsid w:val="00633167"/>
    <w:rsid w:val="006337A3"/>
    <w:rsid w:val="0063429C"/>
    <w:rsid w:val="00636912"/>
    <w:rsid w:val="00637572"/>
    <w:rsid w:val="00640DFF"/>
    <w:rsid w:val="00641883"/>
    <w:rsid w:val="006418C2"/>
    <w:rsid w:val="006422DE"/>
    <w:rsid w:val="006434B0"/>
    <w:rsid w:val="00646249"/>
    <w:rsid w:val="0064676F"/>
    <w:rsid w:val="0065175D"/>
    <w:rsid w:val="0065196D"/>
    <w:rsid w:val="00651ABF"/>
    <w:rsid w:val="006522BA"/>
    <w:rsid w:val="00652883"/>
    <w:rsid w:val="00652BD3"/>
    <w:rsid w:val="00654B4C"/>
    <w:rsid w:val="00654C39"/>
    <w:rsid w:val="00655F82"/>
    <w:rsid w:val="00656512"/>
    <w:rsid w:val="00656A0A"/>
    <w:rsid w:val="00660C17"/>
    <w:rsid w:val="00662C84"/>
    <w:rsid w:val="00663B01"/>
    <w:rsid w:val="0066410C"/>
    <w:rsid w:val="00664226"/>
    <w:rsid w:val="006645CF"/>
    <w:rsid w:val="00665F84"/>
    <w:rsid w:val="006660F6"/>
    <w:rsid w:val="00670F9E"/>
    <w:rsid w:val="006718CF"/>
    <w:rsid w:val="00671A3B"/>
    <w:rsid w:val="0067269B"/>
    <w:rsid w:val="00672BF1"/>
    <w:rsid w:val="00672D23"/>
    <w:rsid w:val="006735BD"/>
    <w:rsid w:val="0067595F"/>
    <w:rsid w:val="00675FF5"/>
    <w:rsid w:val="00676288"/>
    <w:rsid w:val="00676E67"/>
    <w:rsid w:val="00677D0E"/>
    <w:rsid w:val="00680925"/>
    <w:rsid w:val="00680B4D"/>
    <w:rsid w:val="00681999"/>
    <w:rsid w:val="006821F7"/>
    <w:rsid w:val="006821FE"/>
    <w:rsid w:val="00682E3E"/>
    <w:rsid w:val="00683DB7"/>
    <w:rsid w:val="00685643"/>
    <w:rsid w:val="0068570D"/>
    <w:rsid w:val="006860FC"/>
    <w:rsid w:val="0068662B"/>
    <w:rsid w:val="006869B5"/>
    <w:rsid w:val="00687B9A"/>
    <w:rsid w:val="006909C4"/>
    <w:rsid w:val="0069121D"/>
    <w:rsid w:val="0069128F"/>
    <w:rsid w:val="006915F7"/>
    <w:rsid w:val="00692075"/>
    <w:rsid w:val="00692278"/>
    <w:rsid w:val="00693A88"/>
    <w:rsid w:val="00693D33"/>
    <w:rsid w:val="006943A3"/>
    <w:rsid w:val="00695466"/>
    <w:rsid w:val="00696207"/>
    <w:rsid w:val="0069621D"/>
    <w:rsid w:val="0069653D"/>
    <w:rsid w:val="00696F27"/>
    <w:rsid w:val="00697CE0"/>
    <w:rsid w:val="006A1A39"/>
    <w:rsid w:val="006A2309"/>
    <w:rsid w:val="006A23D1"/>
    <w:rsid w:val="006A2961"/>
    <w:rsid w:val="006A34B8"/>
    <w:rsid w:val="006A52AD"/>
    <w:rsid w:val="006A72DA"/>
    <w:rsid w:val="006A72DB"/>
    <w:rsid w:val="006A7BDF"/>
    <w:rsid w:val="006B067A"/>
    <w:rsid w:val="006B1194"/>
    <w:rsid w:val="006B136B"/>
    <w:rsid w:val="006B25B8"/>
    <w:rsid w:val="006B30AB"/>
    <w:rsid w:val="006B43E0"/>
    <w:rsid w:val="006B4822"/>
    <w:rsid w:val="006B4D34"/>
    <w:rsid w:val="006B6125"/>
    <w:rsid w:val="006B7742"/>
    <w:rsid w:val="006B7844"/>
    <w:rsid w:val="006C0727"/>
    <w:rsid w:val="006C1313"/>
    <w:rsid w:val="006C1EBA"/>
    <w:rsid w:val="006C2368"/>
    <w:rsid w:val="006C2739"/>
    <w:rsid w:val="006C28A4"/>
    <w:rsid w:val="006C2A74"/>
    <w:rsid w:val="006C2BCF"/>
    <w:rsid w:val="006C339E"/>
    <w:rsid w:val="006C34D8"/>
    <w:rsid w:val="006C3651"/>
    <w:rsid w:val="006C3D90"/>
    <w:rsid w:val="006C46FB"/>
    <w:rsid w:val="006C4B33"/>
    <w:rsid w:val="006C5421"/>
    <w:rsid w:val="006C717B"/>
    <w:rsid w:val="006D0033"/>
    <w:rsid w:val="006D0FB7"/>
    <w:rsid w:val="006D3494"/>
    <w:rsid w:val="006D37B9"/>
    <w:rsid w:val="006D38B2"/>
    <w:rsid w:val="006D39DF"/>
    <w:rsid w:val="006D3DA6"/>
    <w:rsid w:val="006D3E01"/>
    <w:rsid w:val="006D625A"/>
    <w:rsid w:val="006D7871"/>
    <w:rsid w:val="006D78B9"/>
    <w:rsid w:val="006D7C92"/>
    <w:rsid w:val="006E1A97"/>
    <w:rsid w:val="006E22C1"/>
    <w:rsid w:val="006E28FD"/>
    <w:rsid w:val="006E344F"/>
    <w:rsid w:val="006E3FAD"/>
    <w:rsid w:val="006E5472"/>
    <w:rsid w:val="006E5DB9"/>
    <w:rsid w:val="006E722C"/>
    <w:rsid w:val="006E7513"/>
    <w:rsid w:val="006E7D49"/>
    <w:rsid w:val="006F05F3"/>
    <w:rsid w:val="006F09C8"/>
    <w:rsid w:val="006F0A60"/>
    <w:rsid w:val="006F1526"/>
    <w:rsid w:val="006F1C7E"/>
    <w:rsid w:val="006F20C4"/>
    <w:rsid w:val="006F229A"/>
    <w:rsid w:val="006F25A1"/>
    <w:rsid w:val="006F3A40"/>
    <w:rsid w:val="006F402F"/>
    <w:rsid w:val="006F4217"/>
    <w:rsid w:val="006F4B62"/>
    <w:rsid w:val="006F4E1C"/>
    <w:rsid w:val="006F521A"/>
    <w:rsid w:val="006F5D18"/>
    <w:rsid w:val="0070002A"/>
    <w:rsid w:val="00700C27"/>
    <w:rsid w:val="007031C2"/>
    <w:rsid w:val="00703D37"/>
    <w:rsid w:val="00704D14"/>
    <w:rsid w:val="00704D65"/>
    <w:rsid w:val="00704F19"/>
    <w:rsid w:val="00705C00"/>
    <w:rsid w:val="007061F8"/>
    <w:rsid w:val="00706888"/>
    <w:rsid w:val="007077BB"/>
    <w:rsid w:val="00712D29"/>
    <w:rsid w:val="00712DF0"/>
    <w:rsid w:val="00713709"/>
    <w:rsid w:val="007137C7"/>
    <w:rsid w:val="00713989"/>
    <w:rsid w:val="00713A59"/>
    <w:rsid w:val="00713BF1"/>
    <w:rsid w:val="00714102"/>
    <w:rsid w:val="00714956"/>
    <w:rsid w:val="00714C62"/>
    <w:rsid w:val="00714E19"/>
    <w:rsid w:val="00716393"/>
    <w:rsid w:val="0071645D"/>
    <w:rsid w:val="00717BAD"/>
    <w:rsid w:val="007202F7"/>
    <w:rsid w:val="00720783"/>
    <w:rsid w:val="00723F1E"/>
    <w:rsid w:val="00724218"/>
    <w:rsid w:val="00724790"/>
    <w:rsid w:val="007254AE"/>
    <w:rsid w:val="00726412"/>
    <w:rsid w:val="00726D22"/>
    <w:rsid w:val="007273D8"/>
    <w:rsid w:val="007278B3"/>
    <w:rsid w:val="00727F4A"/>
    <w:rsid w:val="007302E9"/>
    <w:rsid w:val="00730F3B"/>
    <w:rsid w:val="007312F7"/>
    <w:rsid w:val="00732045"/>
    <w:rsid w:val="00732240"/>
    <w:rsid w:val="0073233C"/>
    <w:rsid w:val="00733512"/>
    <w:rsid w:val="0073371A"/>
    <w:rsid w:val="00733BD4"/>
    <w:rsid w:val="007345DF"/>
    <w:rsid w:val="0073464B"/>
    <w:rsid w:val="00734653"/>
    <w:rsid w:val="00734CB8"/>
    <w:rsid w:val="00736034"/>
    <w:rsid w:val="0073725E"/>
    <w:rsid w:val="0073778A"/>
    <w:rsid w:val="00740E15"/>
    <w:rsid w:val="00740EE4"/>
    <w:rsid w:val="00741021"/>
    <w:rsid w:val="007441BF"/>
    <w:rsid w:val="0074468A"/>
    <w:rsid w:val="007451A4"/>
    <w:rsid w:val="00745E2C"/>
    <w:rsid w:val="0074647F"/>
    <w:rsid w:val="007464A2"/>
    <w:rsid w:val="007471F3"/>
    <w:rsid w:val="00747AA1"/>
    <w:rsid w:val="0075083F"/>
    <w:rsid w:val="00750A33"/>
    <w:rsid w:val="00750D4F"/>
    <w:rsid w:val="00751093"/>
    <w:rsid w:val="0075165F"/>
    <w:rsid w:val="00751833"/>
    <w:rsid w:val="00751AFC"/>
    <w:rsid w:val="00751EDF"/>
    <w:rsid w:val="00751F2D"/>
    <w:rsid w:val="007525EA"/>
    <w:rsid w:val="007525F6"/>
    <w:rsid w:val="007529E7"/>
    <w:rsid w:val="00752D91"/>
    <w:rsid w:val="0075330D"/>
    <w:rsid w:val="007548BC"/>
    <w:rsid w:val="00754DB0"/>
    <w:rsid w:val="00755541"/>
    <w:rsid w:val="00761B26"/>
    <w:rsid w:val="007624DF"/>
    <w:rsid w:val="00762777"/>
    <w:rsid w:val="00762A11"/>
    <w:rsid w:val="00763208"/>
    <w:rsid w:val="00764DCD"/>
    <w:rsid w:val="00765A34"/>
    <w:rsid w:val="007665AA"/>
    <w:rsid w:val="00766A21"/>
    <w:rsid w:val="00767C05"/>
    <w:rsid w:val="007723D7"/>
    <w:rsid w:val="007726BB"/>
    <w:rsid w:val="0077280A"/>
    <w:rsid w:val="0077285E"/>
    <w:rsid w:val="00772CFF"/>
    <w:rsid w:val="0077382C"/>
    <w:rsid w:val="00774FA0"/>
    <w:rsid w:val="007761F3"/>
    <w:rsid w:val="007767A4"/>
    <w:rsid w:val="00776BA6"/>
    <w:rsid w:val="007771B6"/>
    <w:rsid w:val="00777C2A"/>
    <w:rsid w:val="00777F73"/>
    <w:rsid w:val="00780391"/>
    <w:rsid w:val="00781929"/>
    <w:rsid w:val="00782522"/>
    <w:rsid w:val="00783675"/>
    <w:rsid w:val="00784F5B"/>
    <w:rsid w:val="0078551A"/>
    <w:rsid w:val="007868A0"/>
    <w:rsid w:val="007871EC"/>
    <w:rsid w:val="007872AD"/>
    <w:rsid w:val="007879DE"/>
    <w:rsid w:val="00790295"/>
    <w:rsid w:val="007912BB"/>
    <w:rsid w:val="007915DB"/>
    <w:rsid w:val="0079244E"/>
    <w:rsid w:val="00792C2E"/>
    <w:rsid w:val="00792FC1"/>
    <w:rsid w:val="0079393D"/>
    <w:rsid w:val="007939D8"/>
    <w:rsid w:val="00794870"/>
    <w:rsid w:val="00794BA5"/>
    <w:rsid w:val="00794C15"/>
    <w:rsid w:val="00795250"/>
    <w:rsid w:val="00795AA2"/>
    <w:rsid w:val="00795D2E"/>
    <w:rsid w:val="0079607B"/>
    <w:rsid w:val="00797776"/>
    <w:rsid w:val="00797966"/>
    <w:rsid w:val="007A036E"/>
    <w:rsid w:val="007A03C3"/>
    <w:rsid w:val="007A0C7E"/>
    <w:rsid w:val="007A0D11"/>
    <w:rsid w:val="007A0D6F"/>
    <w:rsid w:val="007A2162"/>
    <w:rsid w:val="007A218C"/>
    <w:rsid w:val="007A235E"/>
    <w:rsid w:val="007A3F8F"/>
    <w:rsid w:val="007A4E9C"/>
    <w:rsid w:val="007A6014"/>
    <w:rsid w:val="007A65E1"/>
    <w:rsid w:val="007B0701"/>
    <w:rsid w:val="007B0C05"/>
    <w:rsid w:val="007B13EA"/>
    <w:rsid w:val="007B1D85"/>
    <w:rsid w:val="007B5360"/>
    <w:rsid w:val="007B5501"/>
    <w:rsid w:val="007B5535"/>
    <w:rsid w:val="007B5838"/>
    <w:rsid w:val="007C038F"/>
    <w:rsid w:val="007C0F64"/>
    <w:rsid w:val="007C3247"/>
    <w:rsid w:val="007C3F3D"/>
    <w:rsid w:val="007C4C11"/>
    <w:rsid w:val="007C4CEA"/>
    <w:rsid w:val="007C52BB"/>
    <w:rsid w:val="007C5BD2"/>
    <w:rsid w:val="007C73A5"/>
    <w:rsid w:val="007D18BD"/>
    <w:rsid w:val="007D21AF"/>
    <w:rsid w:val="007D226E"/>
    <w:rsid w:val="007D49C6"/>
    <w:rsid w:val="007D59AA"/>
    <w:rsid w:val="007D5DE0"/>
    <w:rsid w:val="007D61E5"/>
    <w:rsid w:val="007D6CF4"/>
    <w:rsid w:val="007D7EC9"/>
    <w:rsid w:val="007E0632"/>
    <w:rsid w:val="007E1033"/>
    <w:rsid w:val="007E2021"/>
    <w:rsid w:val="007E2897"/>
    <w:rsid w:val="007E49DE"/>
    <w:rsid w:val="007E5D8A"/>
    <w:rsid w:val="007E7E8A"/>
    <w:rsid w:val="007F01E9"/>
    <w:rsid w:val="007F2A9A"/>
    <w:rsid w:val="007F3790"/>
    <w:rsid w:val="007F3C3B"/>
    <w:rsid w:val="007F4427"/>
    <w:rsid w:val="007F583F"/>
    <w:rsid w:val="007F5C14"/>
    <w:rsid w:val="007F763F"/>
    <w:rsid w:val="00800F52"/>
    <w:rsid w:val="00801C4B"/>
    <w:rsid w:val="00801C79"/>
    <w:rsid w:val="00802671"/>
    <w:rsid w:val="00802ABC"/>
    <w:rsid w:val="008030D9"/>
    <w:rsid w:val="00803874"/>
    <w:rsid w:val="00803B22"/>
    <w:rsid w:val="008047AD"/>
    <w:rsid w:val="0080619D"/>
    <w:rsid w:val="0080685D"/>
    <w:rsid w:val="00807478"/>
    <w:rsid w:val="008076C3"/>
    <w:rsid w:val="00807D25"/>
    <w:rsid w:val="00810BCF"/>
    <w:rsid w:val="00811448"/>
    <w:rsid w:val="008118D3"/>
    <w:rsid w:val="0081267A"/>
    <w:rsid w:val="00812B0C"/>
    <w:rsid w:val="00812B0E"/>
    <w:rsid w:val="00813A70"/>
    <w:rsid w:val="00813E2C"/>
    <w:rsid w:val="008142D2"/>
    <w:rsid w:val="00815A1D"/>
    <w:rsid w:val="00816CE5"/>
    <w:rsid w:val="00817BC5"/>
    <w:rsid w:val="00817FA9"/>
    <w:rsid w:val="0082056A"/>
    <w:rsid w:val="00820DA5"/>
    <w:rsid w:val="0082180F"/>
    <w:rsid w:val="00821EB4"/>
    <w:rsid w:val="00822B2D"/>
    <w:rsid w:val="00822C3D"/>
    <w:rsid w:val="008231A1"/>
    <w:rsid w:val="00823625"/>
    <w:rsid w:val="008243C3"/>
    <w:rsid w:val="00824451"/>
    <w:rsid w:val="008250E9"/>
    <w:rsid w:val="0082632A"/>
    <w:rsid w:val="00826E0F"/>
    <w:rsid w:val="008272AD"/>
    <w:rsid w:val="00830641"/>
    <w:rsid w:val="008307BF"/>
    <w:rsid w:val="00831952"/>
    <w:rsid w:val="00831A6E"/>
    <w:rsid w:val="00833F14"/>
    <w:rsid w:val="008350CF"/>
    <w:rsid w:val="008359E1"/>
    <w:rsid w:val="00836498"/>
    <w:rsid w:val="00840907"/>
    <w:rsid w:val="00840CEB"/>
    <w:rsid w:val="00841175"/>
    <w:rsid w:val="008417BE"/>
    <w:rsid w:val="00842CDB"/>
    <w:rsid w:val="0084346A"/>
    <w:rsid w:val="00843C7F"/>
    <w:rsid w:val="00843F8A"/>
    <w:rsid w:val="0084511B"/>
    <w:rsid w:val="0084513B"/>
    <w:rsid w:val="00845571"/>
    <w:rsid w:val="00845E0D"/>
    <w:rsid w:val="008513C0"/>
    <w:rsid w:val="0085148F"/>
    <w:rsid w:val="00852161"/>
    <w:rsid w:val="00853112"/>
    <w:rsid w:val="008533B9"/>
    <w:rsid w:val="00855C1D"/>
    <w:rsid w:val="00861373"/>
    <w:rsid w:val="008621D8"/>
    <w:rsid w:val="00864A6C"/>
    <w:rsid w:val="00864E97"/>
    <w:rsid w:val="0086649B"/>
    <w:rsid w:val="00867B00"/>
    <w:rsid w:val="00867B5E"/>
    <w:rsid w:val="00874253"/>
    <w:rsid w:val="00875456"/>
    <w:rsid w:val="00876FCC"/>
    <w:rsid w:val="00880029"/>
    <w:rsid w:val="00880256"/>
    <w:rsid w:val="008807D9"/>
    <w:rsid w:val="0088164B"/>
    <w:rsid w:val="0088179B"/>
    <w:rsid w:val="00882357"/>
    <w:rsid w:val="00883769"/>
    <w:rsid w:val="00884959"/>
    <w:rsid w:val="00884CD8"/>
    <w:rsid w:val="00884FE6"/>
    <w:rsid w:val="0088560E"/>
    <w:rsid w:val="00885D10"/>
    <w:rsid w:val="00885DB8"/>
    <w:rsid w:val="008901A2"/>
    <w:rsid w:val="008903B0"/>
    <w:rsid w:val="00890753"/>
    <w:rsid w:val="008918DA"/>
    <w:rsid w:val="00891970"/>
    <w:rsid w:val="008919FD"/>
    <w:rsid w:val="00892820"/>
    <w:rsid w:val="008943EF"/>
    <w:rsid w:val="00894576"/>
    <w:rsid w:val="0089463A"/>
    <w:rsid w:val="00895434"/>
    <w:rsid w:val="00895DF3"/>
    <w:rsid w:val="008965E3"/>
    <w:rsid w:val="00896829"/>
    <w:rsid w:val="0089750F"/>
    <w:rsid w:val="00897B1D"/>
    <w:rsid w:val="008A008B"/>
    <w:rsid w:val="008A06CB"/>
    <w:rsid w:val="008A2659"/>
    <w:rsid w:val="008A441B"/>
    <w:rsid w:val="008A5B6F"/>
    <w:rsid w:val="008A66B1"/>
    <w:rsid w:val="008A6CFB"/>
    <w:rsid w:val="008B1D43"/>
    <w:rsid w:val="008B29A4"/>
    <w:rsid w:val="008B3341"/>
    <w:rsid w:val="008B4BDA"/>
    <w:rsid w:val="008B4EAC"/>
    <w:rsid w:val="008B64C1"/>
    <w:rsid w:val="008B6956"/>
    <w:rsid w:val="008B7C88"/>
    <w:rsid w:val="008C0697"/>
    <w:rsid w:val="008C0B48"/>
    <w:rsid w:val="008C0C6A"/>
    <w:rsid w:val="008C5A9C"/>
    <w:rsid w:val="008C6476"/>
    <w:rsid w:val="008C73B8"/>
    <w:rsid w:val="008C75E3"/>
    <w:rsid w:val="008D00DB"/>
    <w:rsid w:val="008D1444"/>
    <w:rsid w:val="008D2023"/>
    <w:rsid w:val="008D23CC"/>
    <w:rsid w:val="008D2AA6"/>
    <w:rsid w:val="008D3A71"/>
    <w:rsid w:val="008D3EE1"/>
    <w:rsid w:val="008D478C"/>
    <w:rsid w:val="008D49DD"/>
    <w:rsid w:val="008D7099"/>
    <w:rsid w:val="008D7120"/>
    <w:rsid w:val="008D7A0D"/>
    <w:rsid w:val="008D7F54"/>
    <w:rsid w:val="008E000F"/>
    <w:rsid w:val="008E2D45"/>
    <w:rsid w:val="008E3474"/>
    <w:rsid w:val="008E5A52"/>
    <w:rsid w:val="008E6819"/>
    <w:rsid w:val="008E7348"/>
    <w:rsid w:val="008E7EE0"/>
    <w:rsid w:val="008F003F"/>
    <w:rsid w:val="008F1080"/>
    <w:rsid w:val="008F2AC6"/>
    <w:rsid w:val="008F4500"/>
    <w:rsid w:val="008F5B38"/>
    <w:rsid w:val="008F6B63"/>
    <w:rsid w:val="008F6C52"/>
    <w:rsid w:val="008F7439"/>
    <w:rsid w:val="009006D2"/>
    <w:rsid w:val="00900B47"/>
    <w:rsid w:val="00900DB2"/>
    <w:rsid w:val="00901144"/>
    <w:rsid w:val="00901974"/>
    <w:rsid w:val="00901AF5"/>
    <w:rsid w:val="00901B25"/>
    <w:rsid w:val="009024F5"/>
    <w:rsid w:val="00902B2C"/>
    <w:rsid w:val="00903000"/>
    <w:rsid w:val="009045C1"/>
    <w:rsid w:val="00904F25"/>
    <w:rsid w:val="00905479"/>
    <w:rsid w:val="00905E71"/>
    <w:rsid w:val="00906278"/>
    <w:rsid w:val="00907714"/>
    <w:rsid w:val="00907C68"/>
    <w:rsid w:val="00907EA8"/>
    <w:rsid w:val="009110CA"/>
    <w:rsid w:val="0091144A"/>
    <w:rsid w:val="009118AD"/>
    <w:rsid w:val="00912236"/>
    <w:rsid w:val="00912B64"/>
    <w:rsid w:val="00915900"/>
    <w:rsid w:val="009161F4"/>
    <w:rsid w:val="00916F74"/>
    <w:rsid w:val="0091708C"/>
    <w:rsid w:val="00917200"/>
    <w:rsid w:val="0092059F"/>
    <w:rsid w:val="009206A9"/>
    <w:rsid w:val="00920CFD"/>
    <w:rsid w:val="00920D03"/>
    <w:rsid w:val="009228C2"/>
    <w:rsid w:val="00924195"/>
    <w:rsid w:val="009248B6"/>
    <w:rsid w:val="00924E06"/>
    <w:rsid w:val="00925B4A"/>
    <w:rsid w:val="00925B97"/>
    <w:rsid w:val="00926A3C"/>
    <w:rsid w:val="009271EA"/>
    <w:rsid w:val="00927205"/>
    <w:rsid w:val="00927239"/>
    <w:rsid w:val="009275CE"/>
    <w:rsid w:val="00930411"/>
    <w:rsid w:val="00931CF4"/>
    <w:rsid w:val="00931EDD"/>
    <w:rsid w:val="00932310"/>
    <w:rsid w:val="00932437"/>
    <w:rsid w:val="009324B0"/>
    <w:rsid w:val="00932700"/>
    <w:rsid w:val="009343A8"/>
    <w:rsid w:val="009348C6"/>
    <w:rsid w:val="00934947"/>
    <w:rsid w:val="0093573F"/>
    <w:rsid w:val="00936488"/>
    <w:rsid w:val="00940BA2"/>
    <w:rsid w:val="009421F1"/>
    <w:rsid w:val="009432F2"/>
    <w:rsid w:val="00944E1E"/>
    <w:rsid w:val="009450A6"/>
    <w:rsid w:val="009468CC"/>
    <w:rsid w:val="00946FE8"/>
    <w:rsid w:val="009473B7"/>
    <w:rsid w:val="00947DB2"/>
    <w:rsid w:val="00947ECD"/>
    <w:rsid w:val="00947EDF"/>
    <w:rsid w:val="00947FA9"/>
    <w:rsid w:val="00950036"/>
    <w:rsid w:val="00950A3E"/>
    <w:rsid w:val="00951BBE"/>
    <w:rsid w:val="00953AB4"/>
    <w:rsid w:val="00953BF0"/>
    <w:rsid w:val="00953F38"/>
    <w:rsid w:val="009540B9"/>
    <w:rsid w:val="009541E7"/>
    <w:rsid w:val="00954222"/>
    <w:rsid w:val="00954516"/>
    <w:rsid w:val="0095499A"/>
    <w:rsid w:val="0095605E"/>
    <w:rsid w:val="0095614B"/>
    <w:rsid w:val="00956370"/>
    <w:rsid w:val="0096004B"/>
    <w:rsid w:val="009605FB"/>
    <w:rsid w:val="00960758"/>
    <w:rsid w:val="00960B3B"/>
    <w:rsid w:val="00961BE8"/>
    <w:rsid w:val="0096307C"/>
    <w:rsid w:val="00963FD3"/>
    <w:rsid w:val="009644C1"/>
    <w:rsid w:val="00964A66"/>
    <w:rsid w:val="009656E4"/>
    <w:rsid w:val="00966436"/>
    <w:rsid w:val="009666C1"/>
    <w:rsid w:val="00967232"/>
    <w:rsid w:val="00967E74"/>
    <w:rsid w:val="009709A0"/>
    <w:rsid w:val="00971A16"/>
    <w:rsid w:val="00971A4C"/>
    <w:rsid w:val="00973D17"/>
    <w:rsid w:val="009740E6"/>
    <w:rsid w:val="009741E5"/>
    <w:rsid w:val="00976193"/>
    <w:rsid w:val="0097726E"/>
    <w:rsid w:val="009775AB"/>
    <w:rsid w:val="009777FC"/>
    <w:rsid w:val="009779C7"/>
    <w:rsid w:val="00977FEE"/>
    <w:rsid w:val="009807A1"/>
    <w:rsid w:val="0098088D"/>
    <w:rsid w:val="00981732"/>
    <w:rsid w:val="00981AA2"/>
    <w:rsid w:val="0098725C"/>
    <w:rsid w:val="00987726"/>
    <w:rsid w:val="00987BF9"/>
    <w:rsid w:val="009902F3"/>
    <w:rsid w:val="0099224D"/>
    <w:rsid w:val="0099285A"/>
    <w:rsid w:val="00993D98"/>
    <w:rsid w:val="0099447C"/>
    <w:rsid w:val="009950E4"/>
    <w:rsid w:val="009950F0"/>
    <w:rsid w:val="00995D94"/>
    <w:rsid w:val="009970B4"/>
    <w:rsid w:val="00997BA1"/>
    <w:rsid w:val="009A032A"/>
    <w:rsid w:val="009A1910"/>
    <w:rsid w:val="009A1950"/>
    <w:rsid w:val="009A1A66"/>
    <w:rsid w:val="009A47BA"/>
    <w:rsid w:val="009A5D1C"/>
    <w:rsid w:val="009A608E"/>
    <w:rsid w:val="009A6106"/>
    <w:rsid w:val="009B01A5"/>
    <w:rsid w:val="009B12FB"/>
    <w:rsid w:val="009B16FB"/>
    <w:rsid w:val="009B17C0"/>
    <w:rsid w:val="009B2704"/>
    <w:rsid w:val="009B3807"/>
    <w:rsid w:val="009B3F86"/>
    <w:rsid w:val="009B5405"/>
    <w:rsid w:val="009B5AF8"/>
    <w:rsid w:val="009B62F2"/>
    <w:rsid w:val="009B63DC"/>
    <w:rsid w:val="009B684F"/>
    <w:rsid w:val="009B6C07"/>
    <w:rsid w:val="009B6EE9"/>
    <w:rsid w:val="009B6FBA"/>
    <w:rsid w:val="009B7709"/>
    <w:rsid w:val="009C0A24"/>
    <w:rsid w:val="009C0C7E"/>
    <w:rsid w:val="009C12A8"/>
    <w:rsid w:val="009C1446"/>
    <w:rsid w:val="009C208A"/>
    <w:rsid w:val="009C23A7"/>
    <w:rsid w:val="009C35A0"/>
    <w:rsid w:val="009C40B8"/>
    <w:rsid w:val="009C413C"/>
    <w:rsid w:val="009C6796"/>
    <w:rsid w:val="009C6965"/>
    <w:rsid w:val="009C7B6F"/>
    <w:rsid w:val="009D0BDF"/>
    <w:rsid w:val="009D2344"/>
    <w:rsid w:val="009D2513"/>
    <w:rsid w:val="009D25F5"/>
    <w:rsid w:val="009D30BB"/>
    <w:rsid w:val="009D3598"/>
    <w:rsid w:val="009D39D9"/>
    <w:rsid w:val="009D459E"/>
    <w:rsid w:val="009D5DA7"/>
    <w:rsid w:val="009D5EAF"/>
    <w:rsid w:val="009D6490"/>
    <w:rsid w:val="009D6736"/>
    <w:rsid w:val="009E06F8"/>
    <w:rsid w:val="009E1197"/>
    <w:rsid w:val="009E13E8"/>
    <w:rsid w:val="009E3423"/>
    <w:rsid w:val="009E34B0"/>
    <w:rsid w:val="009E38FD"/>
    <w:rsid w:val="009E3AA1"/>
    <w:rsid w:val="009E4143"/>
    <w:rsid w:val="009E41C9"/>
    <w:rsid w:val="009E5C51"/>
    <w:rsid w:val="009E6C91"/>
    <w:rsid w:val="009E7A7A"/>
    <w:rsid w:val="009F0E76"/>
    <w:rsid w:val="009F2CB9"/>
    <w:rsid w:val="009F346F"/>
    <w:rsid w:val="009F35C0"/>
    <w:rsid w:val="009F3716"/>
    <w:rsid w:val="009F3D65"/>
    <w:rsid w:val="009F587B"/>
    <w:rsid w:val="009F7724"/>
    <w:rsid w:val="009F7999"/>
    <w:rsid w:val="009F7EEA"/>
    <w:rsid w:val="00A00DF0"/>
    <w:rsid w:val="00A00E43"/>
    <w:rsid w:val="00A013DA"/>
    <w:rsid w:val="00A01602"/>
    <w:rsid w:val="00A01D60"/>
    <w:rsid w:val="00A0274B"/>
    <w:rsid w:val="00A02CA7"/>
    <w:rsid w:val="00A03F01"/>
    <w:rsid w:val="00A0485C"/>
    <w:rsid w:val="00A05F8D"/>
    <w:rsid w:val="00A067DE"/>
    <w:rsid w:val="00A07245"/>
    <w:rsid w:val="00A1108A"/>
    <w:rsid w:val="00A115BD"/>
    <w:rsid w:val="00A11D8E"/>
    <w:rsid w:val="00A12D3D"/>
    <w:rsid w:val="00A14AC2"/>
    <w:rsid w:val="00A15756"/>
    <w:rsid w:val="00A160F5"/>
    <w:rsid w:val="00A16153"/>
    <w:rsid w:val="00A16267"/>
    <w:rsid w:val="00A16BCE"/>
    <w:rsid w:val="00A203CE"/>
    <w:rsid w:val="00A21DB8"/>
    <w:rsid w:val="00A22689"/>
    <w:rsid w:val="00A231D7"/>
    <w:rsid w:val="00A23C84"/>
    <w:rsid w:val="00A244D9"/>
    <w:rsid w:val="00A24EB1"/>
    <w:rsid w:val="00A24F65"/>
    <w:rsid w:val="00A25A0C"/>
    <w:rsid w:val="00A263D0"/>
    <w:rsid w:val="00A2721F"/>
    <w:rsid w:val="00A31147"/>
    <w:rsid w:val="00A31438"/>
    <w:rsid w:val="00A32397"/>
    <w:rsid w:val="00A325A3"/>
    <w:rsid w:val="00A32F95"/>
    <w:rsid w:val="00A34047"/>
    <w:rsid w:val="00A342A7"/>
    <w:rsid w:val="00A364FC"/>
    <w:rsid w:val="00A368B4"/>
    <w:rsid w:val="00A37DB4"/>
    <w:rsid w:val="00A40178"/>
    <w:rsid w:val="00A40B18"/>
    <w:rsid w:val="00A40BB9"/>
    <w:rsid w:val="00A40DDF"/>
    <w:rsid w:val="00A41909"/>
    <w:rsid w:val="00A42B18"/>
    <w:rsid w:val="00A42C97"/>
    <w:rsid w:val="00A4359F"/>
    <w:rsid w:val="00A43EE4"/>
    <w:rsid w:val="00A445A3"/>
    <w:rsid w:val="00A45F33"/>
    <w:rsid w:val="00A46632"/>
    <w:rsid w:val="00A46975"/>
    <w:rsid w:val="00A46F42"/>
    <w:rsid w:val="00A47697"/>
    <w:rsid w:val="00A47B42"/>
    <w:rsid w:val="00A47D03"/>
    <w:rsid w:val="00A5018F"/>
    <w:rsid w:val="00A51078"/>
    <w:rsid w:val="00A51092"/>
    <w:rsid w:val="00A51651"/>
    <w:rsid w:val="00A5257F"/>
    <w:rsid w:val="00A52959"/>
    <w:rsid w:val="00A542FD"/>
    <w:rsid w:val="00A557F3"/>
    <w:rsid w:val="00A559E4"/>
    <w:rsid w:val="00A56F2B"/>
    <w:rsid w:val="00A57900"/>
    <w:rsid w:val="00A6023C"/>
    <w:rsid w:val="00A60F2B"/>
    <w:rsid w:val="00A616AD"/>
    <w:rsid w:val="00A61DC7"/>
    <w:rsid w:val="00A6232E"/>
    <w:rsid w:val="00A62E57"/>
    <w:rsid w:val="00A6414F"/>
    <w:rsid w:val="00A64CB6"/>
    <w:rsid w:val="00A65397"/>
    <w:rsid w:val="00A65763"/>
    <w:rsid w:val="00A6597F"/>
    <w:rsid w:val="00A65DA5"/>
    <w:rsid w:val="00A661A2"/>
    <w:rsid w:val="00A661DD"/>
    <w:rsid w:val="00A6720B"/>
    <w:rsid w:val="00A67616"/>
    <w:rsid w:val="00A67EF8"/>
    <w:rsid w:val="00A70056"/>
    <w:rsid w:val="00A70943"/>
    <w:rsid w:val="00A70D5E"/>
    <w:rsid w:val="00A72A0C"/>
    <w:rsid w:val="00A72BB8"/>
    <w:rsid w:val="00A7303E"/>
    <w:rsid w:val="00A7371B"/>
    <w:rsid w:val="00A7639A"/>
    <w:rsid w:val="00A76C32"/>
    <w:rsid w:val="00A77B3E"/>
    <w:rsid w:val="00A77BBD"/>
    <w:rsid w:val="00A80342"/>
    <w:rsid w:val="00A80F53"/>
    <w:rsid w:val="00A8110E"/>
    <w:rsid w:val="00A81748"/>
    <w:rsid w:val="00A82F5E"/>
    <w:rsid w:val="00A82F73"/>
    <w:rsid w:val="00A83500"/>
    <w:rsid w:val="00A83DA8"/>
    <w:rsid w:val="00A83E20"/>
    <w:rsid w:val="00A85646"/>
    <w:rsid w:val="00A85851"/>
    <w:rsid w:val="00A8634F"/>
    <w:rsid w:val="00A86DDD"/>
    <w:rsid w:val="00A87484"/>
    <w:rsid w:val="00A87832"/>
    <w:rsid w:val="00A87B81"/>
    <w:rsid w:val="00A9087F"/>
    <w:rsid w:val="00A91055"/>
    <w:rsid w:val="00A91687"/>
    <w:rsid w:val="00A91A7B"/>
    <w:rsid w:val="00A91D87"/>
    <w:rsid w:val="00A930C8"/>
    <w:rsid w:val="00A94FA8"/>
    <w:rsid w:val="00A94FE8"/>
    <w:rsid w:val="00A9641E"/>
    <w:rsid w:val="00A97700"/>
    <w:rsid w:val="00AA0E8C"/>
    <w:rsid w:val="00AA123F"/>
    <w:rsid w:val="00AA4738"/>
    <w:rsid w:val="00AA4CF5"/>
    <w:rsid w:val="00AA5DB2"/>
    <w:rsid w:val="00AA5F73"/>
    <w:rsid w:val="00AA74DB"/>
    <w:rsid w:val="00AA7E5D"/>
    <w:rsid w:val="00AB1167"/>
    <w:rsid w:val="00AB14F8"/>
    <w:rsid w:val="00AB1B8A"/>
    <w:rsid w:val="00AB302F"/>
    <w:rsid w:val="00AB30B0"/>
    <w:rsid w:val="00AB465A"/>
    <w:rsid w:val="00AB5022"/>
    <w:rsid w:val="00AB506A"/>
    <w:rsid w:val="00AB6448"/>
    <w:rsid w:val="00AB67FF"/>
    <w:rsid w:val="00AC09EB"/>
    <w:rsid w:val="00AC18AE"/>
    <w:rsid w:val="00AC1B89"/>
    <w:rsid w:val="00AC20D8"/>
    <w:rsid w:val="00AC25A3"/>
    <w:rsid w:val="00AC36A8"/>
    <w:rsid w:val="00AC3A12"/>
    <w:rsid w:val="00AC3B62"/>
    <w:rsid w:val="00AC7E4A"/>
    <w:rsid w:val="00AD2542"/>
    <w:rsid w:val="00AD2BBB"/>
    <w:rsid w:val="00AD3250"/>
    <w:rsid w:val="00AD35A4"/>
    <w:rsid w:val="00AD3E57"/>
    <w:rsid w:val="00AD3E7A"/>
    <w:rsid w:val="00AD4371"/>
    <w:rsid w:val="00AD45BE"/>
    <w:rsid w:val="00AD503C"/>
    <w:rsid w:val="00AD5764"/>
    <w:rsid w:val="00AD66D8"/>
    <w:rsid w:val="00AE0B01"/>
    <w:rsid w:val="00AE2AE8"/>
    <w:rsid w:val="00AE3034"/>
    <w:rsid w:val="00AE4368"/>
    <w:rsid w:val="00AE4831"/>
    <w:rsid w:val="00AE50D0"/>
    <w:rsid w:val="00AE5476"/>
    <w:rsid w:val="00AE54F4"/>
    <w:rsid w:val="00AE5A5B"/>
    <w:rsid w:val="00AE60F7"/>
    <w:rsid w:val="00AE6206"/>
    <w:rsid w:val="00AE7D06"/>
    <w:rsid w:val="00AF1288"/>
    <w:rsid w:val="00AF241F"/>
    <w:rsid w:val="00AF376F"/>
    <w:rsid w:val="00AF3CC3"/>
    <w:rsid w:val="00AF432F"/>
    <w:rsid w:val="00AF5574"/>
    <w:rsid w:val="00AF558E"/>
    <w:rsid w:val="00AF5A60"/>
    <w:rsid w:val="00AF60A8"/>
    <w:rsid w:val="00AF7D8B"/>
    <w:rsid w:val="00B010BE"/>
    <w:rsid w:val="00B01E33"/>
    <w:rsid w:val="00B01E8B"/>
    <w:rsid w:val="00B022E5"/>
    <w:rsid w:val="00B0328B"/>
    <w:rsid w:val="00B04FEE"/>
    <w:rsid w:val="00B05999"/>
    <w:rsid w:val="00B05BBC"/>
    <w:rsid w:val="00B06131"/>
    <w:rsid w:val="00B06FD3"/>
    <w:rsid w:val="00B070AB"/>
    <w:rsid w:val="00B07B33"/>
    <w:rsid w:val="00B07F08"/>
    <w:rsid w:val="00B1139A"/>
    <w:rsid w:val="00B1155C"/>
    <w:rsid w:val="00B1233D"/>
    <w:rsid w:val="00B123A4"/>
    <w:rsid w:val="00B12D0E"/>
    <w:rsid w:val="00B12D7A"/>
    <w:rsid w:val="00B132ED"/>
    <w:rsid w:val="00B17262"/>
    <w:rsid w:val="00B214F9"/>
    <w:rsid w:val="00B22786"/>
    <w:rsid w:val="00B22B99"/>
    <w:rsid w:val="00B22F6D"/>
    <w:rsid w:val="00B23106"/>
    <w:rsid w:val="00B2346A"/>
    <w:rsid w:val="00B248BB"/>
    <w:rsid w:val="00B256FC"/>
    <w:rsid w:val="00B26BF1"/>
    <w:rsid w:val="00B30942"/>
    <w:rsid w:val="00B31F3C"/>
    <w:rsid w:val="00B323C2"/>
    <w:rsid w:val="00B323FB"/>
    <w:rsid w:val="00B338B3"/>
    <w:rsid w:val="00B34BAD"/>
    <w:rsid w:val="00B34CF6"/>
    <w:rsid w:val="00B34CFC"/>
    <w:rsid w:val="00B365CD"/>
    <w:rsid w:val="00B36637"/>
    <w:rsid w:val="00B366D1"/>
    <w:rsid w:val="00B36CE4"/>
    <w:rsid w:val="00B407A3"/>
    <w:rsid w:val="00B42040"/>
    <w:rsid w:val="00B42217"/>
    <w:rsid w:val="00B432CD"/>
    <w:rsid w:val="00B43FDD"/>
    <w:rsid w:val="00B44B32"/>
    <w:rsid w:val="00B45993"/>
    <w:rsid w:val="00B46FB1"/>
    <w:rsid w:val="00B47476"/>
    <w:rsid w:val="00B474C9"/>
    <w:rsid w:val="00B47549"/>
    <w:rsid w:val="00B47701"/>
    <w:rsid w:val="00B4772F"/>
    <w:rsid w:val="00B479D0"/>
    <w:rsid w:val="00B50439"/>
    <w:rsid w:val="00B51541"/>
    <w:rsid w:val="00B51F4B"/>
    <w:rsid w:val="00B52983"/>
    <w:rsid w:val="00B53D49"/>
    <w:rsid w:val="00B550F1"/>
    <w:rsid w:val="00B55385"/>
    <w:rsid w:val="00B55908"/>
    <w:rsid w:val="00B56660"/>
    <w:rsid w:val="00B56D34"/>
    <w:rsid w:val="00B57063"/>
    <w:rsid w:val="00B574F3"/>
    <w:rsid w:val="00B57A2E"/>
    <w:rsid w:val="00B600DC"/>
    <w:rsid w:val="00B603F1"/>
    <w:rsid w:val="00B6041E"/>
    <w:rsid w:val="00B60DC6"/>
    <w:rsid w:val="00B61A5F"/>
    <w:rsid w:val="00B61EBD"/>
    <w:rsid w:val="00B624E0"/>
    <w:rsid w:val="00B628B7"/>
    <w:rsid w:val="00B638B8"/>
    <w:rsid w:val="00B645B6"/>
    <w:rsid w:val="00B6466D"/>
    <w:rsid w:val="00B64745"/>
    <w:rsid w:val="00B64EA8"/>
    <w:rsid w:val="00B653B7"/>
    <w:rsid w:val="00B65408"/>
    <w:rsid w:val="00B66DD5"/>
    <w:rsid w:val="00B70D71"/>
    <w:rsid w:val="00B72B83"/>
    <w:rsid w:val="00B73795"/>
    <w:rsid w:val="00B74154"/>
    <w:rsid w:val="00B74382"/>
    <w:rsid w:val="00B74D30"/>
    <w:rsid w:val="00B7714C"/>
    <w:rsid w:val="00B775BC"/>
    <w:rsid w:val="00B77A62"/>
    <w:rsid w:val="00B77BBC"/>
    <w:rsid w:val="00B77D99"/>
    <w:rsid w:val="00B77FF6"/>
    <w:rsid w:val="00B803F6"/>
    <w:rsid w:val="00B80837"/>
    <w:rsid w:val="00B8197C"/>
    <w:rsid w:val="00B822FF"/>
    <w:rsid w:val="00B82E5E"/>
    <w:rsid w:val="00B83624"/>
    <w:rsid w:val="00B856D8"/>
    <w:rsid w:val="00B87623"/>
    <w:rsid w:val="00B90463"/>
    <w:rsid w:val="00B91B0D"/>
    <w:rsid w:val="00B92ECC"/>
    <w:rsid w:val="00B939AC"/>
    <w:rsid w:val="00B952F0"/>
    <w:rsid w:val="00B9687F"/>
    <w:rsid w:val="00B979FB"/>
    <w:rsid w:val="00BA070F"/>
    <w:rsid w:val="00BA1AC1"/>
    <w:rsid w:val="00BA1C87"/>
    <w:rsid w:val="00BA224E"/>
    <w:rsid w:val="00BA2FC5"/>
    <w:rsid w:val="00BA2FF8"/>
    <w:rsid w:val="00BA325E"/>
    <w:rsid w:val="00BA3469"/>
    <w:rsid w:val="00BA3561"/>
    <w:rsid w:val="00BA3BB4"/>
    <w:rsid w:val="00BA525F"/>
    <w:rsid w:val="00BA531A"/>
    <w:rsid w:val="00BA55C5"/>
    <w:rsid w:val="00BA5EA5"/>
    <w:rsid w:val="00BA6415"/>
    <w:rsid w:val="00BA737B"/>
    <w:rsid w:val="00BA7A9D"/>
    <w:rsid w:val="00BB02BF"/>
    <w:rsid w:val="00BB08E2"/>
    <w:rsid w:val="00BB0E76"/>
    <w:rsid w:val="00BB0FC3"/>
    <w:rsid w:val="00BB18C9"/>
    <w:rsid w:val="00BB1A3E"/>
    <w:rsid w:val="00BB1CD3"/>
    <w:rsid w:val="00BB2441"/>
    <w:rsid w:val="00BB2B2D"/>
    <w:rsid w:val="00BB45CB"/>
    <w:rsid w:val="00BB6A28"/>
    <w:rsid w:val="00BC0E7A"/>
    <w:rsid w:val="00BC2ADC"/>
    <w:rsid w:val="00BC3141"/>
    <w:rsid w:val="00BC3B6D"/>
    <w:rsid w:val="00BC438B"/>
    <w:rsid w:val="00BC51C9"/>
    <w:rsid w:val="00BC6606"/>
    <w:rsid w:val="00BC6621"/>
    <w:rsid w:val="00BC7494"/>
    <w:rsid w:val="00BC7CEC"/>
    <w:rsid w:val="00BD0093"/>
    <w:rsid w:val="00BD177A"/>
    <w:rsid w:val="00BD20B0"/>
    <w:rsid w:val="00BD23CC"/>
    <w:rsid w:val="00BD2CAF"/>
    <w:rsid w:val="00BD38BF"/>
    <w:rsid w:val="00BD3CDA"/>
    <w:rsid w:val="00BD426D"/>
    <w:rsid w:val="00BD4AD8"/>
    <w:rsid w:val="00BD4E57"/>
    <w:rsid w:val="00BD50AE"/>
    <w:rsid w:val="00BD5164"/>
    <w:rsid w:val="00BD5922"/>
    <w:rsid w:val="00BD6866"/>
    <w:rsid w:val="00BD6E30"/>
    <w:rsid w:val="00BD6ED0"/>
    <w:rsid w:val="00BD71C4"/>
    <w:rsid w:val="00BD72A5"/>
    <w:rsid w:val="00BD7559"/>
    <w:rsid w:val="00BE05E8"/>
    <w:rsid w:val="00BE1606"/>
    <w:rsid w:val="00BE1624"/>
    <w:rsid w:val="00BE1D55"/>
    <w:rsid w:val="00BE32CD"/>
    <w:rsid w:val="00BE33FC"/>
    <w:rsid w:val="00BE4DD0"/>
    <w:rsid w:val="00BF03DA"/>
    <w:rsid w:val="00BF4048"/>
    <w:rsid w:val="00BF4924"/>
    <w:rsid w:val="00BF5665"/>
    <w:rsid w:val="00BF5D78"/>
    <w:rsid w:val="00BF6032"/>
    <w:rsid w:val="00BF6522"/>
    <w:rsid w:val="00BF6CE4"/>
    <w:rsid w:val="00BF6EA2"/>
    <w:rsid w:val="00BF76BF"/>
    <w:rsid w:val="00C00F20"/>
    <w:rsid w:val="00C02DD1"/>
    <w:rsid w:val="00C057AC"/>
    <w:rsid w:val="00C058C6"/>
    <w:rsid w:val="00C06A4E"/>
    <w:rsid w:val="00C06F68"/>
    <w:rsid w:val="00C077DC"/>
    <w:rsid w:val="00C10D49"/>
    <w:rsid w:val="00C122D7"/>
    <w:rsid w:val="00C13314"/>
    <w:rsid w:val="00C13945"/>
    <w:rsid w:val="00C13A08"/>
    <w:rsid w:val="00C14C45"/>
    <w:rsid w:val="00C15414"/>
    <w:rsid w:val="00C16CB2"/>
    <w:rsid w:val="00C16D33"/>
    <w:rsid w:val="00C175F5"/>
    <w:rsid w:val="00C17784"/>
    <w:rsid w:val="00C2068F"/>
    <w:rsid w:val="00C2079B"/>
    <w:rsid w:val="00C207E9"/>
    <w:rsid w:val="00C20C57"/>
    <w:rsid w:val="00C2107B"/>
    <w:rsid w:val="00C210D4"/>
    <w:rsid w:val="00C2223B"/>
    <w:rsid w:val="00C22333"/>
    <w:rsid w:val="00C2381E"/>
    <w:rsid w:val="00C23FBD"/>
    <w:rsid w:val="00C24CBD"/>
    <w:rsid w:val="00C25160"/>
    <w:rsid w:val="00C25F3D"/>
    <w:rsid w:val="00C25F85"/>
    <w:rsid w:val="00C26C93"/>
    <w:rsid w:val="00C26D7C"/>
    <w:rsid w:val="00C26E89"/>
    <w:rsid w:val="00C27A99"/>
    <w:rsid w:val="00C31DB1"/>
    <w:rsid w:val="00C321C6"/>
    <w:rsid w:val="00C32F93"/>
    <w:rsid w:val="00C33B8F"/>
    <w:rsid w:val="00C33C00"/>
    <w:rsid w:val="00C344EB"/>
    <w:rsid w:val="00C353F4"/>
    <w:rsid w:val="00C35CAA"/>
    <w:rsid w:val="00C364C1"/>
    <w:rsid w:val="00C37796"/>
    <w:rsid w:val="00C404E3"/>
    <w:rsid w:val="00C41271"/>
    <w:rsid w:val="00C415C4"/>
    <w:rsid w:val="00C41961"/>
    <w:rsid w:val="00C42651"/>
    <w:rsid w:val="00C42EF3"/>
    <w:rsid w:val="00C4438C"/>
    <w:rsid w:val="00C4463E"/>
    <w:rsid w:val="00C44FA2"/>
    <w:rsid w:val="00C45F14"/>
    <w:rsid w:val="00C4771F"/>
    <w:rsid w:val="00C4772A"/>
    <w:rsid w:val="00C47C43"/>
    <w:rsid w:val="00C506C3"/>
    <w:rsid w:val="00C519E6"/>
    <w:rsid w:val="00C51BB9"/>
    <w:rsid w:val="00C526E0"/>
    <w:rsid w:val="00C54D54"/>
    <w:rsid w:val="00C56266"/>
    <w:rsid w:val="00C572E6"/>
    <w:rsid w:val="00C60479"/>
    <w:rsid w:val="00C605C7"/>
    <w:rsid w:val="00C61072"/>
    <w:rsid w:val="00C617B3"/>
    <w:rsid w:val="00C63605"/>
    <w:rsid w:val="00C63955"/>
    <w:rsid w:val="00C639E4"/>
    <w:rsid w:val="00C64B9B"/>
    <w:rsid w:val="00C6545F"/>
    <w:rsid w:val="00C670AA"/>
    <w:rsid w:val="00C67C1E"/>
    <w:rsid w:val="00C70F86"/>
    <w:rsid w:val="00C713AE"/>
    <w:rsid w:val="00C71FD1"/>
    <w:rsid w:val="00C730C1"/>
    <w:rsid w:val="00C73B2E"/>
    <w:rsid w:val="00C74701"/>
    <w:rsid w:val="00C74707"/>
    <w:rsid w:val="00C77880"/>
    <w:rsid w:val="00C80094"/>
    <w:rsid w:val="00C807EB"/>
    <w:rsid w:val="00C80913"/>
    <w:rsid w:val="00C80BDF"/>
    <w:rsid w:val="00C828B2"/>
    <w:rsid w:val="00C82CDA"/>
    <w:rsid w:val="00C8395F"/>
    <w:rsid w:val="00C83CDE"/>
    <w:rsid w:val="00C84741"/>
    <w:rsid w:val="00C85794"/>
    <w:rsid w:val="00C8656E"/>
    <w:rsid w:val="00C87F8B"/>
    <w:rsid w:val="00C9045C"/>
    <w:rsid w:val="00C908BF"/>
    <w:rsid w:val="00C9231B"/>
    <w:rsid w:val="00C92849"/>
    <w:rsid w:val="00C930A3"/>
    <w:rsid w:val="00C93778"/>
    <w:rsid w:val="00C943FE"/>
    <w:rsid w:val="00C94498"/>
    <w:rsid w:val="00C944AA"/>
    <w:rsid w:val="00C951EB"/>
    <w:rsid w:val="00C957BA"/>
    <w:rsid w:val="00C972FA"/>
    <w:rsid w:val="00C97C9B"/>
    <w:rsid w:val="00CA0C5A"/>
    <w:rsid w:val="00CA2274"/>
    <w:rsid w:val="00CA2A55"/>
    <w:rsid w:val="00CA2FF6"/>
    <w:rsid w:val="00CA3170"/>
    <w:rsid w:val="00CA5E53"/>
    <w:rsid w:val="00CA79DA"/>
    <w:rsid w:val="00CB0B62"/>
    <w:rsid w:val="00CB0D79"/>
    <w:rsid w:val="00CB26F0"/>
    <w:rsid w:val="00CB2D56"/>
    <w:rsid w:val="00CB2DE1"/>
    <w:rsid w:val="00CB2F3B"/>
    <w:rsid w:val="00CB5AF3"/>
    <w:rsid w:val="00CB6B3F"/>
    <w:rsid w:val="00CB7429"/>
    <w:rsid w:val="00CB7A96"/>
    <w:rsid w:val="00CC009A"/>
    <w:rsid w:val="00CC0345"/>
    <w:rsid w:val="00CC11F7"/>
    <w:rsid w:val="00CC1406"/>
    <w:rsid w:val="00CC1AF0"/>
    <w:rsid w:val="00CC295B"/>
    <w:rsid w:val="00CC4580"/>
    <w:rsid w:val="00CC4A30"/>
    <w:rsid w:val="00CC52CE"/>
    <w:rsid w:val="00CC5361"/>
    <w:rsid w:val="00CC5378"/>
    <w:rsid w:val="00CC5771"/>
    <w:rsid w:val="00CC5E90"/>
    <w:rsid w:val="00CC62E1"/>
    <w:rsid w:val="00CC6448"/>
    <w:rsid w:val="00CC6562"/>
    <w:rsid w:val="00CD04B4"/>
    <w:rsid w:val="00CD11CE"/>
    <w:rsid w:val="00CD1358"/>
    <w:rsid w:val="00CD1CC4"/>
    <w:rsid w:val="00CD2235"/>
    <w:rsid w:val="00CD22F9"/>
    <w:rsid w:val="00CD24AC"/>
    <w:rsid w:val="00CD2D19"/>
    <w:rsid w:val="00CD7D91"/>
    <w:rsid w:val="00CE05D3"/>
    <w:rsid w:val="00CE18B6"/>
    <w:rsid w:val="00CE41BC"/>
    <w:rsid w:val="00CE4599"/>
    <w:rsid w:val="00CE5A20"/>
    <w:rsid w:val="00CE5C05"/>
    <w:rsid w:val="00CE5C46"/>
    <w:rsid w:val="00CE6A8E"/>
    <w:rsid w:val="00CE6D55"/>
    <w:rsid w:val="00CE733D"/>
    <w:rsid w:val="00CE7C97"/>
    <w:rsid w:val="00CF00C6"/>
    <w:rsid w:val="00CF0513"/>
    <w:rsid w:val="00CF1AE3"/>
    <w:rsid w:val="00CF2578"/>
    <w:rsid w:val="00CF2C25"/>
    <w:rsid w:val="00CF4C38"/>
    <w:rsid w:val="00CF4DD6"/>
    <w:rsid w:val="00CF5E72"/>
    <w:rsid w:val="00CF6D57"/>
    <w:rsid w:val="00CF77E2"/>
    <w:rsid w:val="00D006FB"/>
    <w:rsid w:val="00D00955"/>
    <w:rsid w:val="00D00BD8"/>
    <w:rsid w:val="00D01D0B"/>
    <w:rsid w:val="00D02E72"/>
    <w:rsid w:val="00D03184"/>
    <w:rsid w:val="00D0390E"/>
    <w:rsid w:val="00D04E5B"/>
    <w:rsid w:val="00D0753D"/>
    <w:rsid w:val="00D1109C"/>
    <w:rsid w:val="00D11441"/>
    <w:rsid w:val="00D12E32"/>
    <w:rsid w:val="00D12F9F"/>
    <w:rsid w:val="00D13179"/>
    <w:rsid w:val="00D13602"/>
    <w:rsid w:val="00D16250"/>
    <w:rsid w:val="00D16285"/>
    <w:rsid w:val="00D211B5"/>
    <w:rsid w:val="00D21585"/>
    <w:rsid w:val="00D22333"/>
    <w:rsid w:val="00D22EFE"/>
    <w:rsid w:val="00D236BF"/>
    <w:rsid w:val="00D23F5D"/>
    <w:rsid w:val="00D24129"/>
    <w:rsid w:val="00D24264"/>
    <w:rsid w:val="00D24596"/>
    <w:rsid w:val="00D24A49"/>
    <w:rsid w:val="00D25516"/>
    <w:rsid w:val="00D256E8"/>
    <w:rsid w:val="00D259AE"/>
    <w:rsid w:val="00D25D2E"/>
    <w:rsid w:val="00D270F9"/>
    <w:rsid w:val="00D27697"/>
    <w:rsid w:val="00D30E90"/>
    <w:rsid w:val="00D30EA0"/>
    <w:rsid w:val="00D30F93"/>
    <w:rsid w:val="00D3131B"/>
    <w:rsid w:val="00D313CE"/>
    <w:rsid w:val="00D31D49"/>
    <w:rsid w:val="00D31D4B"/>
    <w:rsid w:val="00D33D81"/>
    <w:rsid w:val="00D343CE"/>
    <w:rsid w:val="00D34BB6"/>
    <w:rsid w:val="00D35788"/>
    <w:rsid w:val="00D35FB4"/>
    <w:rsid w:val="00D3687A"/>
    <w:rsid w:val="00D36906"/>
    <w:rsid w:val="00D36AC9"/>
    <w:rsid w:val="00D3712E"/>
    <w:rsid w:val="00D3764A"/>
    <w:rsid w:val="00D37664"/>
    <w:rsid w:val="00D37D7A"/>
    <w:rsid w:val="00D40315"/>
    <w:rsid w:val="00D40367"/>
    <w:rsid w:val="00D43C8D"/>
    <w:rsid w:val="00D44960"/>
    <w:rsid w:val="00D469E3"/>
    <w:rsid w:val="00D46F5A"/>
    <w:rsid w:val="00D47575"/>
    <w:rsid w:val="00D4765D"/>
    <w:rsid w:val="00D508EC"/>
    <w:rsid w:val="00D50E51"/>
    <w:rsid w:val="00D512CE"/>
    <w:rsid w:val="00D5175F"/>
    <w:rsid w:val="00D51B98"/>
    <w:rsid w:val="00D51C74"/>
    <w:rsid w:val="00D52279"/>
    <w:rsid w:val="00D52E78"/>
    <w:rsid w:val="00D52F6E"/>
    <w:rsid w:val="00D546DA"/>
    <w:rsid w:val="00D550AD"/>
    <w:rsid w:val="00D56745"/>
    <w:rsid w:val="00D56FD8"/>
    <w:rsid w:val="00D574C9"/>
    <w:rsid w:val="00D578A2"/>
    <w:rsid w:val="00D57CEE"/>
    <w:rsid w:val="00D6070C"/>
    <w:rsid w:val="00D611D4"/>
    <w:rsid w:val="00D616CC"/>
    <w:rsid w:val="00D631BA"/>
    <w:rsid w:val="00D63569"/>
    <w:rsid w:val="00D6362B"/>
    <w:rsid w:val="00D6371F"/>
    <w:rsid w:val="00D64A2D"/>
    <w:rsid w:val="00D65C01"/>
    <w:rsid w:val="00D66023"/>
    <w:rsid w:val="00D66572"/>
    <w:rsid w:val="00D66F4E"/>
    <w:rsid w:val="00D67608"/>
    <w:rsid w:val="00D67885"/>
    <w:rsid w:val="00D67956"/>
    <w:rsid w:val="00D7034A"/>
    <w:rsid w:val="00D706E7"/>
    <w:rsid w:val="00D711C0"/>
    <w:rsid w:val="00D71361"/>
    <w:rsid w:val="00D71DE7"/>
    <w:rsid w:val="00D726A9"/>
    <w:rsid w:val="00D7365F"/>
    <w:rsid w:val="00D73686"/>
    <w:rsid w:val="00D73AE3"/>
    <w:rsid w:val="00D73C80"/>
    <w:rsid w:val="00D74D88"/>
    <w:rsid w:val="00D76529"/>
    <w:rsid w:val="00D7666D"/>
    <w:rsid w:val="00D81BD8"/>
    <w:rsid w:val="00D82B92"/>
    <w:rsid w:val="00D83401"/>
    <w:rsid w:val="00D835E5"/>
    <w:rsid w:val="00D84309"/>
    <w:rsid w:val="00D84A89"/>
    <w:rsid w:val="00D84D9B"/>
    <w:rsid w:val="00D85AE8"/>
    <w:rsid w:val="00D8615D"/>
    <w:rsid w:val="00D869F4"/>
    <w:rsid w:val="00D871FC"/>
    <w:rsid w:val="00D87872"/>
    <w:rsid w:val="00D91BC1"/>
    <w:rsid w:val="00D91EC4"/>
    <w:rsid w:val="00D922B5"/>
    <w:rsid w:val="00D926E4"/>
    <w:rsid w:val="00D93F3E"/>
    <w:rsid w:val="00D94029"/>
    <w:rsid w:val="00D9450F"/>
    <w:rsid w:val="00D95101"/>
    <w:rsid w:val="00D95187"/>
    <w:rsid w:val="00D96014"/>
    <w:rsid w:val="00D97193"/>
    <w:rsid w:val="00D9793B"/>
    <w:rsid w:val="00DA038E"/>
    <w:rsid w:val="00DA0391"/>
    <w:rsid w:val="00DA0AEA"/>
    <w:rsid w:val="00DA0E81"/>
    <w:rsid w:val="00DA1837"/>
    <w:rsid w:val="00DA1AB6"/>
    <w:rsid w:val="00DA1C65"/>
    <w:rsid w:val="00DA27B8"/>
    <w:rsid w:val="00DA4F16"/>
    <w:rsid w:val="00DA61AF"/>
    <w:rsid w:val="00DA6330"/>
    <w:rsid w:val="00DA7DEA"/>
    <w:rsid w:val="00DB067D"/>
    <w:rsid w:val="00DB3258"/>
    <w:rsid w:val="00DB3F06"/>
    <w:rsid w:val="00DB3FBA"/>
    <w:rsid w:val="00DB51AE"/>
    <w:rsid w:val="00DB79D2"/>
    <w:rsid w:val="00DB7A82"/>
    <w:rsid w:val="00DC0434"/>
    <w:rsid w:val="00DC043F"/>
    <w:rsid w:val="00DC0583"/>
    <w:rsid w:val="00DC3099"/>
    <w:rsid w:val="00DC544C"/>
    <w:rsid w:val="00DC57A0"/>
    <w:rsid w:val="00DC5E9F"/>
    <w:rsid w:val="00DC6DB1"/>
    <w:rsid w:val="00DC718F"/>
    <w:rsid w:val="00DC7280"/>
    <w:rsid w:val="00DC7E91"/>
    <w:rsid w:val="00DC7F40"/>
    <w:rsid w:val="00DD01B3"/>
    <w:rsid w:val="00DD02F7"/>
    <w:rsid w:val="00DD1794"/>
    <w:rsid w:val="00DD219A"/>
    <w:rsid w:val="00DD4576"/>
    <w:rsid w:val="00DD46F0"/>
    <w:rsid w:val="00DD47DF"/>
    <w:rsid w:val="00DD5122"/>
    <w:rsid w:val="00DD6B82"/>
    <w:rsid w:val="00DD6D88"/>
    <w:rsid w:val="00DD7112"/>
    <w:rsid w:val="00DD7F0B"/>
    <w:rsid w:val="00DE0BCF"/>
    <w:rsid w:val="00DE24AC"/>
    <w:rsid w:val="00DE257F"/>
    <w:rsid w:val="00DE38A9"/>
    <w:rsid w:val="00DE47A0"/>
    <w:rsid w:val="00DE557E"/>
    <w:rsid w:val="00DE5C6A"/>
    <w:rsid w:val="00DE6A8D"/>
    <w:rsid w:val="00DE6CF4"/>
    <w:rsid w:val="00DE7024"/>
    <w:rsid w:val="00DF0AB5"/>
    <w:rsid w:val="00DF0B8D"/>
    <w:rsid w:val="00DF2835"/>
    <w:rsid w:val="00DF2B03"/>
    <w:rsid w:val="00DF5905"/>
    <w:rsid w:val="00DF5DC4"/>
    <w:rsid w:val="00DF7568"/>
    <w:rsid w:val="00DF7780"/>
    <w:rsid w:val="00DF792E"/>
    <w:rsid w:val="00DF7E1D"/>
    <w:rsid w:val="00E017AF"/>
    <w:rsid w:val="00E01A25"/>
    <w:rsid w:val="00E01AAA"/>
    <w:rsid w:val="00E03950"/>
    <w:rsid w:val="00E045F7"/>
    <w:rsid w:val="00E05074"/>
    <w:rsid w:val="00E05C46"/>
    <w:rsid w:val="00E0602F"/>
    <w:rsid w:val="00E0697D"/>
    <w:rsid w:val="00E06C5B"/>
    <w:rsid w:val="00E06E80"/>
    <w:rsid w:val="00E07158"/>
    <w:rsid w:val="00E075F5"/>
    <w:rsid w:val="00E07A39"/>
    <w:rsid w:val="00E07ED2"/>
    <w:rsid w:val="00E10977"/>
    <w:rsid w:val="00E111D9"/>
    <w:rsid w:val="00E1134E"/>
    <w:rsid w:val="00E12CED"/>
    <w:rsid w:val="00E12EBE"/>
    <w:rsid w:val="00E136C6"/>
    <w:rsid w:val="00E137B5"/>
    <w:rsid w:val="00E13CED"/>
    <w:rsid w:val="00E147E6"/>
    <w:rsid w:val="00E14B50"/>
    <w:rsid w:val="00E15B47"/>
    <w:rsid w:val="00E15BE3"/>
    <w:rsid w:val="00E15FB1"/>
    <w:rsid w:val="00E1640A"/>
    <w:rsid w:val="00E16A02"/>
    <w:rsid w:val="00E16D69"/>
    <w:rsid w:val="00E173E7"/>
    <w:rsid w:val="00E17625"/>
    <w:rsid w:val="00E17C0C"/>
    <w:rsid w:val="00E20E8B"/>
    <w:rsid w:val="00E20FF2"/>
    <w:rsid w:val="00E215E9"/>
    <w:rsid w:val="00E2200B"/>
    <w:rsid w:val="00E25667"/>
    <w:rsid w:val="00E25901"/>
    <w:rsid w:val="00E26558"/>
    <w:rsid w:val="00E2691D"/>
    <w:rsid w:val="00E26D1A"/>
    <w:rsid w:val="00E27631"/>
    <w:rsid w:val="00E3073D"/>
    <w:rsid w:val="00E30F6B"/>
    <w:rsid w:val="00E31782"/>
    <w:rsid w:val="00E31821"/>
    <w:rsid w:val="00E31832"/>
    <w:rsid w:val="00E31EB5"/>
    <w:rsid w:val="00E33234"/>
    <w:rsid w:val="00E33281"/>
    <w:rsid w:val="00E33508"/>
    <w:rsid w:val="00E337CD"/>
    <w:rsid w:val="00E35DA5"/>
    <w:rsid w:val="00E36164"/>
    <w:rsid w:val="00E374F8"/>
    <w:rsid w:val="00E3789C"/>
    <w:rsid w:val="00E3798A"/>
    <w:rsid w:val="00E408DD"/>
    <w:rsid w:val="00E4198E"/>
    <w:rsid w:val="00E41C4A"/>
    <w:rsid w:val="00E42649"/>
    <w:rsid w:val="00E43924"/>
    <w:rsid w:val="00E4399E"/>
    <w:rsid w:val="00E43A4F"/>
    <w:rsid w:val="00E44282"/>
    <w:rsid w:val="00E443FC"/>
    <w:rsid w:val="00E455ED"/>
    <w:rsid w:val="00E459CC"/>
    <w:rsid w:val="00E46C07"/>
    <w:rsid w:val="00E47229"/>
    <w:rsid w:val="00E50377"/>
    <w:rsid w:val="00E50D29"/>
    <w:rsid w:val="00E5121E"/>
    <w:rsid w:val="00E5156C"/>
    <w:rsid w:val="00E52215"/>
    <w:rsid w:val="00E52F77"/>
    <w:rsid w:val="00E532BA"/>
    <w:rsid w:val="00E539E6"/>
    <w:rsid w:val="00E53BF8"/>
    <w:rsid w:val="00E54663"/>
    <w:rsid w:val="00E55251"/>
    <w:rsid w:val="00E554B2"/>
    <w:rsid w:val="00E60822"/>
    <w:rsid w:val="00E60BFE"/>
    <w:rsid w:val="00E610FA"/>
    <w:rsid w:val="00E61812"/>
    <w:rsid w:val="00E62708"/>
    <w:rsid w:val="00E628D6"/>
    <w:rsid w:val="00E62FE9"/>
    <w:rsid w:val="00E64100"/>
    <w:rsid w:val="00E64CCF"/>
    <w:rsid w:val="00E66765"/>
    <w:rsid w:val="00E668E3"/>
    <w:rsid w:val="00E67734"/>
    <w:rsid w:val="00E70E97"/>
    <w:rsid w:val="00E7119D"/>
    <w:rsid w:val="00E7283D"/>
    <w:rsid w:val="00E72D65"/>
    <w:rsid w:val="00E73218"/>
    <w:rsid w:val="00E73368"/>
    <w:rsid w:val="00E73EA2"/>
    <w:rsid w:val="00E75034"/>
    <w:rsid w:val="00E75123"/>
    <w:rsid w:val="00E7522A"/>
    <w:rsid w:val="00E7523D"/>
    <w:rsid w:val="00E75525"/>
    <w:rsid w:val="00E75A27"/>
    <w:rsid w:val="00E76347"/>
    <w:rsid w:val="00E766B1"/>
    <w:rsid w:val="00E80400"/>
    <w:rsid w:val="00E80F78"/>
    <w:rsid w:val="00E81C9E"/>
    <w:rsid w:val="00E83252"/>
    <w:rsid w:val="00E838FC"/>
    <w:rsid w:val="00E84D48"/>
    <w:rsid w:val="00E85564"/>
    <w:rsid w:val="00E86635"/>
    <w:rsid w:val="00E86A3A"/>
    <w:rsid w:val="00E86A3B"/>
    <w:rsid w:val="00E86E05"/>
    <w:rsid w:val="00E86E26"/>
    <w:rsid w:val="00E87523"/>
    <w:rsid w:val="00E8752B"/>
    <w:rsid w:val="00E875CD"/>
    <w:rsid w:val="00E91914"/>
    <w:rsid w:val="00E919C9"/>
    <w:rsid w:val="00E91E0E"/>
    <w:rsid w:val="00E91FB9"/>
    <w:rsid w:val="00E9274B"/>
    <w:rsid w:val="00E94074"/>
    <w:rsid w:val="00E942BF"/>
    <w:rsid w:val="00E946B8"/>
    <w:rsid w:val="00E94D2D"/>
    <w:rsid w:val="00E9593F"/>
    <w:rsid w:val="00E974E0"/>
    <w:rsid w:val="00E974E4"/>
    <w:rsid w:val="00E9793B"/>
    <w:rsid w:val="00EA0786"/>
    <w:rsid w:val="00EA2394"/>
    <w:rsid w:val="00EA242C"/>
    <w:rsid w:val="00EA32E9"/>
    <w:rsid w:val="00EA33FC"/>
    <w:rsid w:val="00EA3FBF"/>
    <w:rsid w:val="00EA4D52"/>
    <w:rsid w:val="00EA4EE1"/>
    <w:rsid w:val="00EA5AAA"/>
    <w:rsid w:val="00EA5DFC"/>
    <w:rsid w:val="00EA5E9C"/>
    <w:rsid w:val="00EA5EA4"/>
    <w:rsid w:val="00EA6B39"/>
    <w:rsid w:val="00EA6ED9"/>
    <w:rsid w:val="00EA77A3"/>
    <w:rsid w:val="00EB1D53"/>
    <w:rsid w:val="00EB33D4"/>
    <w:rsid w:val="00EB4692"/>
    <w:rsid w:val="00EB48FB"/>
    <w:rsid w:val="00EB4C7A"/>
    <w:rsid w:val="00EB6902"/>
    <w:rsid w:val="00EB6918"/>
    <w:rsid w:val="00EB6B96"/>
    <w:rsid w:val="00EB6CCE"/>
    <w:rsid w:val="00EB7406"/>
    <w:rsid w:val="00EB7C8E"/>
    <w:rsid w:val="00EC03D3"/>
    <w:rsid w:val="00EC090B"/>
    <w:rsid w:val="00EC196E"/>
    <w:rsid w:val="00EC2450"/>
    <w:rsid w:val="00EC3223"/>
    <w:rsid w:val="00EC38AF"/>
    <w:rsid w:val="00EC4D36"/>
    <w:rsid w:val="00EC5291"/>
    <w:rsid w:val="00EC7568"/>
    <w:rsid w:val="00ED048F"/>
    <w:rsid w:val="00ED126F"/>
    <w:rsid w:val="00ED174F"/>
    <w:rsid w:val="00ED17FE"/>
    <w:rsid w:val="00ED1C70"/>
    <w:rsid w:val="00ED32D4"/>
    <w:rsid w:val="00ED36AF"/>
    <w:rsid w:val="00ED5F90"/>
    <w:rsid w:val="00ED770F"/>
    <w:rsid w:val="00EE0A94"/>
    <w:rsid w:val="00EE1ABC"/>
    <w:rsid w:val="00EE2CCD"/>
    <w:rsid w:val="00EE3614"/>
    <w:rsid w:val="00EE384B"/>
    <w:rsid w:val="00EE3BB0"/>
    <w:rsid w:val="00EE705B"/>
    <w:rsid w:val="00EF04DD"/>
    <w:rsid w:val="00EF13CF"/>
    <w:rsid w:val="00EF1B22"/>
    <w:rsid w:val="00EF3582"/>
    <w:rsid w:val="00EF3CD6"/>
    <w:rsid w:val="00EF5428"/>
    <w:rsid w:val="00EF542E"/>
    <w:rsid w:val="00EF618D"/>
    <w:rsid w:val="00EF6658"/>
    <w:rsid w:val="00EF6729"/>
    <w:rsid w:val="00EF687E"/>
    <w:rsid w:val="00EF6F14"/>
    <w:rsid w:val="00EF6F42"/>
    <w:rsid w:val="00EF7335"/>
    <w:rsid w:val="00EF7B4D"/>
    <w:rsid w:val="00EF7DB2"/>
    <w:rsid w:val="00F003F2"/>
    <w:rsid w:val="00F00630"/>
    <w:rsid w:val="00F00964"/>
    <w:rsid w:val="00F00CDB"/>
    <w:rsid w:val="00F01049"/>
    <w:rsid w:val="00F0199E"/>
    <w:rsid w:val="00F02435"/>
    <w:rsid w:val="00F03938"/>
    <w:rsid w:val="00F05A2D"/>
    <w:rsid w:val="00F06B66"/>
    <w:rsid w:val="00F077E6"/>
    <w:rsid w:val="00F10182"/>
    <w:rsid w:val="00F1189A"/>
    <w:rsid w:val="00F11C79"/>
    <w:rsid w:val="00F11D75"/>
    <w:rsid w:val="00F11FA6"/>
    <w:rsid w:val="00F12079"/>
    <w:rsid w:val="00F12C25"/>
    <w:rsid w:val="00F12FAF"/>
    <w:rsid w:val="00F1640A"/>
    <w:rsid w:val="00F16F68"/>
    <w:rsid w:val="00F17406"/>
    <w:rsid w:val="00F17A9E"/>
    <w:rsid w:val="00F21A69"/>
    <w:rsid w:val="00F21C04"/>
    <w:rsid w:val="00F22DC3"/>
    <w:rsid w:val="00F235E9"/>
    <w:rsid w:val="00F23623"/>
    <w:rsid w:val="00F23780"/>
    <w:rsid w:val="00F238AC"/>
    <w:rsid w:val="00F238D6"/>
    <w:rsid w:val="00F23AE8"/>
    <w:rsid w:val="00F24E61"/>
    <w:rsid w:val="00F25593"/>
    <w:rsid w:val="00F26BE3"/>
    <w:rsid w:val="00F27339"/>
    <w:rsid w:val="00F27ACD"/>
    <w:rsid w:val="00F27EB7"/>
    <w:rsid w:val="00F310E1"/>
    <w:rsid w:val="00F31566"/>
    <w:rsid w:val="00F31E65"/>
    <w:rsid w:val="00F34079"/>
    <w:rsid w:val="00F34ABB"/>
    <w:rsid w:val="00F35300"/>
    <w:rsid w:val="00F35896"/>
    <w:rsid w:val="00F35CD7"/>
    <w:rsid w:val="00F3649F"/>
    <w:rsid w:val="00F418DF"/>
    <w:rsid w:val="00F41B0F"/>
    <w:rsid w:val="00F428AD"/>
    <w:rsid w:val="00F4409F"/>
    <w:rsid w:val="00F449ED"/>
    <w:rsid w:val="00F4516E"/>
    <w:rsid w:val="00F45EFE"/>
    <w:rsid w:val="00F45F3A"/>
    <w:rsid w:val="00F4738D"/>
    <w:rsid w:val="00F47666"/>
    <w:rsid w:val="00F50498"/>
    <w:rsid w:val="00F514CA"/>
    <w:rsid w:val="00F52613"/>
    <w:rsid w:val="00F52A47"/>
    <w:rsid w:val="00F52C56"/>
    <w:rsid w:val="00F52C88"/>
    <w:rsid w:val="00F52D4E"/>
    <w:rsid w:val="00F54940"/>
    <w:rsid w:val="00F54ED6"/>
    <w:rsid w:val="00F57ACA"/>
    <w:rsid w:val="00F60442"/>
    <w:rsid w:val="00F60914"/>
    <w:rsid w:val="00F60D5F"/>
    <w:rsid w:val="00F61306"/>
    <w:rsid w:val="00F62A9A"/>
    <w:rsid w:val="00F638D8"/>
    <w:rsid w:val="00F6417C"/>
    <w:rsid w:val="00F64E86"/>
    <w:rsid w:val="00F6525A"/>
    <w:rsid w:val="00F65AAF"/>
    <w:rsid w:val="00F65CF2"/>
    <w:rsid w:val="00F66054"/>
    <w:rsid w:val="00F6606C"/>
    <w:rsid w:val="00F662A7"/>
    <w:rsid w:val="00F66B27"/>
    <w:rsid w:val="00F66D93"/>
    <w:rsid w:val="00F675AD"/>
    <w:rsid w:val="00F70275"/>
    <w:rsid w:val="00F710DB"/>
    <w:rsid w:val="00F7283C"/>
    <w:rsid w:val="00F72B26"/>
    <w:rsid w:val="00F762E9"/>
    <w:rsid w:val="00F77F23"/>
    <w:rsid w:val="00F80B53"/>
    <w:rsid w:val="00F81C30"/>
    <w:rsid w:val="00F82454"/>
    <w:rsid w:val="00F8297E"/>
    <w:rsid w:val="00F82A37"/>
    <w:rsid w:val="00F83F2A"/>
    <w:rsid w:val="00F84307"/>
    <w:rsid w:val="00F866ED"/>
    <w:rsid w:val="00F86F86"/>
    <w:rsid w:val="00F8705E"/>
    <w:rsid w:val="00F873A3"/>
    <w:rsid w:val="00F87845"/>
    <w:rsid w:val="00F90229"/>
    <w:rsid w:val="00F9127A"/>
    <w:rsid w:val="00F91A5A"/>
    <w:rsid w:val="00F92F5F"/>
    <w:rsid w:val="00F93648"/>
    <w:rsid w:val="00F937AA"/>
    <w:rsid w:val="00F93DCE"/>
    <w:rsid w:val="00F94AB0"/>
    <w:rsid w:val="00F94BAB"/>
    <w:rsid w:val="00F94F13"/>
    <w:rsid w:val="00F957DA"/>
    <w:rsid w:val="00F9761E"/>
    <w:rsid w:val="00FA1E68"/>
    <w:rsid w:val="00FA250E"/>
    <w:rsid w:val="00FA2A93"/>
    <w:rsid w:val="00FA450D"/>
    <w:rsid w:val="00FA60FA"/>
    <w:rsid w:val="00FA631B"/>
    <w:rsid w:val="00FA6449"/>
    <w:rsid w:val="00FA796D"/>
    <w:rsid w:val="00FA7D76"/>
    <w:rsid w:val="00FB1AF5"/>
    <w:rsid w:val="00FB1DA9"/>
    <w:rsid w:val="00FB3A74"/>
    <w:rsid w:val="00FB4E47"/>
    <w:rsid w:val="00FB4F02"/>
    <w:rsid w:val="00FB5D0C"/>
    <w:rsid w:val="00FB646D"/>
    <w:rsid w:val="00FB6E49"/>
    <w:rsid w:val="00FB7ABF"/>
    <w:rsid w:val="00FB7CE8"/>
    <w:rsid w:val="00FC072C"/>
    <w:rsid w:val="00FC0DF4"/>
    <w:rsid w:val="00FC2726"/>
    <w:rsid w:val="00FC34E3"/>
    <w:rsid w:val="00FC4272"/>
    <w:rsid w:val="00FC43B3"/>
    <w:rsid w:val="00FC69B2"/>
    <w:rsid w:val="00FC7656"/>
    <w:rsid w:val="00FC7688"/>
    <w:rsid w:val="00FC7E40"/>
    <w:rsid w:val="00FD0754"/>
    <w:rsid w:val="00FD08EB"/>
    <w:rsid w:val="00FD0CB6"/>
    <w:rsid w:val="00FD185F"/>
    <w:rsid w:val="00FD1DF1"/>
    <w:rsid w:val="00FD26AD"/>
    <w:rsid w:val="00FD2946"/>
    <w:rsid w:val="00FD3513"/>
    <w:rsid w:val="00FD3F95"/>
    <w:rsid w:val="00FD41E6"/>
    <w:rsid w:val="00FD4938"/>
    <w:rsid w:val="00FD4CBE"/>
    <w:rsid w:val="00FD65A1"/>
    <w:rsid w:val="00FD65BB"/>
    <w:rsid w:val="00FD684F"/>
    <w:rsid w:val="00FE12F1"/>
    <w:rsid w:val="00FE2E7E"/>
    <w:rsid w:val="00FE406F"/>
    <w:rsid w:val="00FE4704"/>
    <w:rsid w:val="00FE6810"/>
    <w:rsid w:val="00FE68D4"/>
    <w:rsid w:val="00FE6F48"/>
    <w:rsid w:val="00FF07B4"/>
    <w:rsid w:val="00FF15B2"/>
    <w:rsid w:val="00FF1889"/>
    <w:rsid w:val="00FF1D99"/>
    <w:rsid w:val="00FF1EA0"/>
    <w:rsid w:val="00FF210E"/>
    <w:rsid w:val="00FF2B70"/>
    <w:rsid w:val="00FF328B"/>
    <w:rsid w:val="00FF4150"/>
    <w:rsid w:val="00FF485E"/>
    <w:rsid w:val="00FF506C"/>
    <w:rsid w:val="00FF5A2E"/>
    <w:rsid w:val="00FF5F40"/>
    <w:rsid w:val="00FF6170"/>
    <w:rsid w:val="00FF635A"/>
    <w:rsid w:val="00FF679E"/>
    <w:rsid w:val="04AB874B"/>
    <w:rsid w:val="0E7232CF"/>
    <w:rsid w:val="14D8C933"/>
    <w:rsid w:val="331D2CAD"/>
    <w:rsid w:val="62878285"/>
    <w:rsid w:val="64746750"/>
    <w:rsid w:val="6F670CC2"/>
    <w:rsid w:val="788BAB4A"/>
    <w:rsid w:val="791AA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65120"/>
  <w15:docId w15:val="{16402BC8-49E9-4E23-AF04-F5F83026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Sans" w:eastAsiaTheme="minorEastAsia" w:hAnsi="PT Sans" w:cstheme="majorHAnsi"/>
        <w:color w:val="000000" w:themeColor="text1"/>
        <w:sz w:val="24"/>
        <w:szCs w:val="24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B4C7A"/>
  </w:style>
  <w:style w:type="paragraph" w:styleId="Heading1">
    <w:name w:val="heading 1"/>
    <w:basedOn w:val="Normal"/>
    <w:next w:val="Normal"/>
    <w:link w:val="Heading1Char"/>
    <w:uiPriority w:val="9"/>
    <w:rsid w:val="00FF5A2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FF5A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A2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F5A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F5A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A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A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A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A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32240"/>
    <w:pPr>
      <w:spacing w:before="100" w:beforeAutospacing="1" w:after="100" w:afterAutospacing="1"/>
    </w:pPr>
    <w:rPr>
      <w:lang w:val="en-CA" w:eastAsia="en-CA"/>
    </w:rPr>
  </w:style>
  <w:style w:type="character" w:customStyle="1" w:styleId="cf01">
    <w:name w:val="cf01"/>
    <w:basedOn w:val="DefaultParagraphFont"/>
    <w:rsid w:val="00C839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3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395F"/>
    <w:rPr>
      <w:rFonts w:ascii="Calibri" w:eastAsiaTheme="minorHAnsi" w:hAnsi="Calibri" w:cs="Calibri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95F"/>
    <w:rPr>
      <w:rFonts w:ascii="Calibri" w:eastAsiaTheme="minorHAnsi" w:hAnsi="Calibri" w:cs="Calibri"/>
      <w:lang w:val="en-CA" w:eastAsia="en-CA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F5A2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ListParagraph">
    <w:name w:val="List Paragraph"/>
    <w:basedOn w:val="Normal"/>
    <w:uiPriority w:val="34"/>
    <w:rsid w:val="00C8395F"/>
    <w:pPr>
      <w:ind w:left="720"/>
      <w:contextualSpacing/>
    </w:pPr>
  </w:style>
  <w:style w:type="table" w:styleId="TableGrid">
    <w:name w:val="Table Grid"/>
    <w:basedOn w:val="TableNormal"/>
    <w:uiPriority w:val="39"/>
    <w:rsid w:val="00C8395F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C8395F"/>
    <w:pPr>
      <w:spacing w:before="100" w:beforeAutospacing="1" w:after="100" w:afterAutospacing="1"/>
    </w:pPr>
    <w:rPr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A2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FF328B"/>
    <w:rPr>
      <w:color w:val="0563C1" w:themeColor="hyperlink"/>
      <w:u w:val="single"/>
    </w:rPr>
  </w:style>
  <w:style w:type="table" w:customStyle="1" w:styleId="TableGrid0">
    <w:name w:val="Table Grid_0"/>
    <w:basedOn w:val="TableNormal"/>
    <w:uiPriority w:val="39"/>
    <w:rsid w:val="00995DFE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F5A2E"/>
    <w:rPr>
      <w:rFonts w:asciiTheme="majorHAnsi" w:eastAsiaTheme="majorEastAsia" w:hAnsiTheme="majorHAnsi" w:cstheme="majorBidi"/>
      <w:sz w:val="22"/>
      <w:szCs w:val="22"/>
    </w:rPr>
  </w:style>
  <w:style w:type="table" w:customStyle="1" w:styleId="TableGrid1">
    <w:name w:val="Table Grid_1"/>
    <w:basedOn w:val="TableNormal"/>
    <w:uiPriority w:val="39"/>
    <w:rsid w:val="00F52D4E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352D51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FF5A2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table" w:customStyle="1" w:styleId="TableGrid3">
    <w:name w:val="Table Grid_3"/>
    <w:basedOn w:val="TableNormal"/>
    <w:uiPriority w:val="39"/>
    <w:rsid w:val="00352D51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FF5A2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rsid w:val="00FF5A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1">
    <w:name w:val="Title Char1"/>
    <w:basedOn w:val="DefaultParagraphFont"/>
    <w:rsid w:val="0068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FF5A2E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A2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A2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A2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A2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5A2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rsid w:val="00FF5A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F5A2E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rsid w:val="00FF5A2E"/>
    <w:rPr>
      <w:i/>
      <w:iCs/>
    </w:rPr>
  </w:style>
  <w:style w:type="paragraph" w:styleId="NoSpacing">
    <w:name w:val="No Spacing"/>
    <w:uiPriority w:val="1"/>
    <w:rsid w:val="00FF5A2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FF5A2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A2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FF5A2E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A2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rsid w:val="00FF5A2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FF5A2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FF5A2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rsid w:val="00FF5A2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rsid w:val="00FF5A2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FF5A2E"/>
    <w:pPr>
      <w:outlineLvl w:val="9"/>
    </w:pPr>
  </w:style>
  <w:style w:type="paragraph" w:styleId="Revision">
    <w:name w:val="Revision"/>
    <w:hidden/>
    <w:uiPriority w:val="99"/>
    <w:semiHidden/>
    <w:rsid w:val="00DC043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512"/>
    <w:pPr>
      <w:spacing w:line="240" w:lineRule="auto"/>
    </w:pPr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33512"/>
    <w:rPr>
      <w:rFonts w:ascii="Calibri" w:eastAsiaTheme="minorHAnsi" w:hAnsi="Calibri" w:cs="Calibri"/>
      <w:b/>
      <w:bCs/>
      <w:lang w:val="en-CA" w:eastAsia="en-CA" w:bidi="ar-SA"/>
    </w:rPr>
  </w:style>
  <w:style w:type="paragraph" w:styleId="Header">
    <w:name w:val="header"/>
    <w:basedOn w:val="Normal"/>
    <w:link w:val="HeaderChar"/>
    <w:unhideWhenUsed/>
    <w:rsid w:val="00881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8179B"/>
  </w:style>
  <w:style w:type="paragraph" w:styleId="Footer">
    <w:name w:val="footer"/>
    <w:basedOn w:val="Normal"/>
    <w:link w:val="FooterChar"/>
    <w:uiPriority w:val="99"/>
    <w:unhideWhenUsed/>
    <w:rsid w:val="00881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79B"/>
  </w:style>
  <w:style w:type="character" w:styleId="UnresolvedMention">
    <w:name w:val="Unresolved Mention"/>
    <w:basedOn w:val="DefaultParagraphFont"/>
    <w:uiPriority w:val="99"/>
    <w:semiHidden/>
    <w:unhideWhenUsed/>
    <w:rsid w:val="00FC69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C69B2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63429C"/>
  </w:style>
  <w:style w:type="paragraph" w:customStyle="1" w:styleId="Step">
    <w:name w:val="Step"/>
    <w:basedOn w:val="Heading1"/>
    <w:link w:val="StepChar"/>
    <w:qFormat/>
    <w:rsid w:val="009432F2"/>
    <w:pPr>
      <w:spacing w:before="360" w:after="120"/>
    </w:pPr>
    <w:rPr>
      <w:rFonts w:ascii="PT Sans" w:hAnsi="PT Sans" w:cstheme="majorHAnsi"/>
      <w:b/>
      <w:color w:val="00807A"/>
      <w:spacing w:val="-10"/>
      <w:sz w:val="48"/>
    </w:rPr>
  </w:style>
  <w:style w:type="paragraph" w:customStyle="1" w:styleId="Body">
    <w:name w:val="Body"/>
    <w:basedOn w:val="Step"/>
    <w:link w:val="BodyChar"/>
    <w:autoRedefine/>
    <w:rsid w:val="00D11441"/>
    <w:pPr>
      <w:spacing w:before="240" w:after="240"/>
    </w:pPr>
    <w:rPr>
      <w:color w:val="auto"/>
      <w:sz w:val="24"/>
    </w:rPr>
  </w:style>
  <w:style w:type="character" w:customStyle="1" w:styleId="StepChar">
    <w:name w:val="Step Char"/>
    <w:basedOn w:val="Heading1Char"/>
    <w:link w:val="Step"/>
    <w:rsid w:val="005D53E8"/>
    <w:rPr>
      <w:rFonts w:asciiTheme="majorHAnsi" w:eastAsiaTheme="majorEastAsia" w:hAnsiTheme="majorHAnsi" w:cstheme="majorBidi"/>
      <w:b/>
      <w:color w:val="00807A"/>
      <w:spacing w:val="-10"/>
      <w:sz w:val="4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0002A"/>
    <w:pPr>
      <w:tabs>
        <w:tab w:val="right" w:leader="dot" w:pos="9350"/>
      </w:tabs>
      <w:spacing w:after="100"/>
    </w:pPr>
    <w:rPr>
      <w:b/>
      <w:bCs/>
      <w:noProof/>
    </w:rPr>
  </w:style>
  <w:style w:type="character" w:customStyle="1" w:styleId="BodyChar">
    <w:name w:val="Body Char"/>
    <w:basedOn w:val="StepChar"/>
    <w:link w:val="Body"/>
    <w:rsid w:val="00D11441"/>
    <w:rPr>
      <w:rFonts w:ascii="PT Sans" w:eastAsiaTheme="majorEastAsia" w:hAnsi="PT Sans" w:cstheme="majorHAnsi"/>
      <w:b/>
      <w:color w:val="00807A"/>
      <w:spacing w:val="-10"/>
      <w:sz w:val="24"/>
      <w:szCs w:val="48"/>
    </w:rPr>
  </w:style>
  <w:style w:type="paragraph" w:styleId="TOC2">
    <w:name w:val="toc 2"/>
    <w:basedOn w:val="Normal"/>
    <w:next w:val="Normal"/>
    <w:autoRedefine/>
    <w:uiPriority w:val="39"/>
    <w:unhideWhenUsed/>
    <w:rsid w:val="007C3247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92F5F"/>
    <w:pPr>
      <w:tabs>
        <w:tab w:val="right" w:leader="dot" w:pos="9350"/>
      </w:tabs>
      <w:spacing w:after="100" w:line="259" w:lineRule="auto"/>
      <w:ind w:left="440"/>
    </w:pPr>
    <w:rPr>
      <w:rFonts w:cs="Times New Roman"/>
      <w:noProof/>
      <w:sz w:val="22"/>
      <w:szCs w:val="22"/>
    </w:rPr>
  </w:style>
  <w:style w:type="paragraph" w:customStyle="1" w:styleId="Sec">
    <w:name w:val="Sec"/>
    <w:basedOn w:val="Normal"/>
    <w:next w:val="Heading2"/>
    <w:link w:val="SecChar"/>
    <w:rsid w:val="00740EE4"/>
    <w:pPr>
      <w:jc w:val="center"/>
    </w:pPr>
    <w:rPr>
      <w:b/>
      <w:bCs/>
      <w:noProof/>
      <w:color w:val="00807A"/>
      <w:sz w:val="60"/>
      <w:szCs w:val="28"/>
    </w:rPr>
  </w:style>
  <w:style w:type="paragraph" w:customStyle="1" w:styleId="Main">
    <w:name w:val="Main"/>
    <w:basedOn w:val="Body"/>
    <w:rsid w:val="00D11441"/>
    <w:pPr>
      <w:numPr>
        <w:numId w:val="1"/>
      </w:numPr>
      <w:spacing w:line="360" w:lineRule="auto"/>
    </w:pPr>
    <w:rPr>
      <w:rFonts w:eastAsia="Calibri"/>
      <w:color w:val="000000" w:themeColor="text1"/>
      <w:szCs w:val="24"/>
      <w:lang w:val="en-CA"/>
    </w:rPr>
  </w:style>
  <w:style w:type="character" w:customStyle="1" w:styleId="SecChar">
    <w:name w:val="Sec Char"/>
    <w:basedOn w:val="StepChar"/>
    <w:link w:val="Sec"/>
    <w:rsid w:val="00740EE4"/>
    <w:rPr>
      <w:rFonts w:asciiTheme="majorHAnsi" w:eastAsiaTheme="majorEastAsia" w:hAnsiTheme="majorHAnsi" w:cstheme="majorBidi"/>
      <w:b w:val="0"/>
      <w:bCs/>
      <w:noProof/>
      <w:color w:val="00807A"/>
      <w:spacing w:val="-10"/>
      <w:sz w:val="60"/>
      <w:szCs w:val="28"/>
    </w:rPr>
  </w:style>
  <w:style w:type="paragraph" w:customStyle="1" w:styleId="MainText">
    <w:name w:val="Main Text"/>
    <w:basedOn w:val="Normal"/>
    <w:link w:val="MainTextChar"/>
    <w:qFormat/>
    <w:rsid w:val="00E85564"/>
    <w:pPr>
      <w:spacing w:after="240" w:line="240" w:lineRule="auto"/>
    </w:pPr>
    <w:rPr>
      <w:rFonts w:eastAsia="Calibri"/>
      <w:sz w:val="28"/>
      <w:szCs w:val="22"/>
      <w:lang w:val="en-CA" w:eastAsia="en-CA"/>
    </w:rPr>
  </w:style>
  <w:style w:type="paragraph" w:customStyle="1" w:styleId="BulletLists">
    <w:name w:val="Bullet Lists"/>
    <w:basedOn w:val="MainText"/>
    <w:link w:val="BulletListsChar"/>
    <w:qFormat/>
    <w:rsid w:val="00D11441"/>
    <w:pPr>
      <w:numPr>
        <w:numId w:val="2"/>
      </w:numPr>
      <w:spacing w:after="0"/>
    </w:pPr>
  </w:style>
  <w:style w:type="character" w:customStyle="1" w:styleId="MainTextChar">
    <w:name w:val="Main Text Char"/>
    <w:basedOn w:val="DefaultParagraphFont"/>
    <w:link w:val="MainText"/>
    <w:rsid w:val="00E85564"/>
    <w:rPr>
      <w:rFonts w:eastAsia="Calibri"/>
      <w:sz w:val="28"/>
      <w:szCs w:val="22"/>
      <w:lang w:val="en-CA" w:eastAsia="en-CA"/>
    </w:rPr>
  </w:style>
  <w:style w:type="character" w:customStyle="1" w:styleId="BulletListsChar">
    <w:name w:val="Bullet Lists Char"/>
    <w:basedOn w:val="MainTextChar"/>
    <w:link w:val="BulletLists"/>
    <w:rsid w:val="00D11441"/>
    <w:rPr>
      <w:rFonts w:eastAsia="Calibri"/>
      <w:sz w:val="28"/>
      <w:szCs w:val="22"/>
      <w:lang w:val="en-CA" w:eastAsia="en-CA"/>
    </w:rPr>
  </w:style>
  <w:style w:type="paragraph" w:customStyle="1" w:styleId="2Sec">
    <w:name w:val="2 Sec"/>
    <w:basedOn w:val="Sec"/>
    <w:link w:val="2SecChar"/>
    <w:rsid w:val="00EB6CCE"/>
    <w:rPr>
      <w:color w:val="F15A29"/>
    </w:rPr>
  </w:style>
  <w:style w:type="paragraph" w:customStyle="1" w:styleId="Step2">
    <w:name w:val="Step 2"/>
    <w:basedOn w:val="Step"/>
    <w:link w:val="Step2Char"/>
    <w:rsid w:val="00EB6CCE"/>
    <w:rPr>
      <w:color w:val="F15A29"/>
    </w:rPr>
  </w:style>
  <w:style w:type="character" w:customStyle="1" w:styleId="2SecChar">
    <w:name w:val="2 Sec Char"/>
    <w:basedOn w:val="SecChar"/>
    <w:link w:val="2Sec"/>
    <w:rsid w:val="00EB6CCE"/>
    <w:rPr>
      <w:rFonts w:asciiTheme="majorHAnsi" w:eastAsiaTheme="majorEastAsia" w:hAnsiTheme="majorHAnsi" w:cstheme="majorBidi"/>
      <w:b w:val="0"/>
      <w:bCs/>
      <w:noProof/>
      <w:color w:val="F15A29"/>
      <w:spacing w:val="-10"/>
      <w:sz w:val="60"/>
      <w:szCs w:val="28"/>
    </w:rPr>
  </w:style>
  <w:style w:type="paragraph" w:customStyle="1" w:styleId="Chapters">
    <w:name w:val="Chapters"/>
    <w:basedOn w:val="Heading1"/>
    <w:link w:val="ChaptersChar"/>
    <w:rsid w:val="00F077E6"/>
    <w:pPr>
      <w:spacing w:before="200" w:after="120"/>
    </w:pPr>
    <w:rPr>
      <w:rFonts w:ascii="PT Sans" w:hAnsi="PT Sans"/>
      <w:color w:val="00807A"/>
      <w:spacing w:val="-10"/>
      <w:sz w:val="40"/>
      <w:szCs w:val="48"/>
    </w:rPr>
  </w:style>
  <w:style w:type="character" w:customStyle="1" w:styleId="Step2Char">
    <w:name w:val="Step 2 Char"/>
    <w:basedOn w:val="StepChar"/>
    <w:link w:val="Step2"/>
    <w:rsid w:val="00EB6CCE"/>
    <w:rPr>
      <w:rFonts w:asciiTheme="majorHAnsi" w:eastAsiaTheme="majorEastAsia" w:hAnsiTheme="majorHAnsi" w:cstheme="majorBidi"/>
      <w:b/>
      <w:color w:val="F15A29"/>
      <w:spacing w:val="-10"/>
      <w:sz w:val="40"/>
      <w:szCs w:val="28"/>
    </w:rPr>
  </w:style>
  <w:style w:type="character" w:customStyle="1" w:styleId="ChaptersChar">
    <w:name w:val="Chapters Char"/>
    <w:basedOn w:val="Heading1Char"/>
    <w:link w:val="Chapters"/>
    <w:rsid w:val="00F077E6"/>
    <w:rPr>
      <w:rFonts w:asciiTheme="majorHAnsi" w:eastAsiaTheme="majorEastAsia" w:hAnsiTheme="majorHAnsi" w:cstheme="majorBidi"/>
      <w:color w:val="00807A"/>
      <w:spacing w:val="-10"/>
      <w:sz w:val="40"/>
      <w:szCs w:val="48"/>
    </w:rPr>
  </w:style>
  <w:style w:type="paragraph" w:customStyle="1" w:styleId="Headings">
    <w:name w:val="Headings"/>
    <w:basedOn w:val="MainText"/>
    <w:link w:val="HeadingsChar"/>
    <w:rsid w:val="0004041E"/>
    <w:rPr>
      <w:color w:val="00807A"/>
      <w:sz w:val="40"/>
    </w:rPr>
  </w:style>
  <w:style w:type="paragraph" w:customStyle="1" w:styleId="ParagraphHeader">
    <w:name w:val="Paragraph Header"/>
    <w:basedOn w:val="Step"/>
    <w:link w:val="ParagraphHeaderChar"/>
    <w:rsid w:val="0004041E"/>
  </w:style>
  <w:style w:type="character" w:customStyle="1" w:styleId="HeadingsChar">
    <w:name w:val="Headings Char"/>
    <w:basedOn w:val="MainTextChar"/>
    <w:link w:val="Headings"/>
    <w:rsid w:val="0004041E"/>
    <w:rPr>
      <w:rFonts w:eastAsia="Calibri"/>
      <w:color w:val="00807A"/>
      <w:sz w:val="40"/>
      <w:szCs w:val="22"/>
      <w:lang w:val="en-CA" w:eastAsia="en-CA"/>
    </w:rPr>
  </w:style>
  <w:style w:type="paragraph" w:customStyle="1" w:styleId="1Sec">
    <w:name w:val="1 Sec"/>
    <w:basedOn w:val="Heading1"/>
    <w:link w:val="1SecChar"/>
    <w:qFormat/>
    <w:rsid w:val="00C519E6"/>
    <w:pPr>
      <w:spacing w:after="240"/>
    </w:pPr>
    <w:rPr>
      <w:rFonts w:ascii="PT Sans" w:hAnsi="PT Sans"/>
      <w:b/>
      <w:color w:val="00807A"/>
      <w:sz w:val="60"/>
    </w:rPr>
  </w:style>
  <w:style w:type="character" w:customStyle="1" w:styleId="ParagraphHeaderChar">
    <w:name w:val="Paragraph Header Char"/>
    <w:basedOn w:val="StepChar"/>
    <w:link w:val="ParagraphHeader"/>
    <w:rsid w:val="0004041E"/>
    <w:rPr>
      <w:rFonts w:asciiTheme="majorHAnsi" w:eastAsiaTheme="majorEastAsia" w:hAnsiTheme="majorHAnsi" w:cstheme="majorBidi"/>
      <w:b/>
      <w:color w:val="00807A"/>
      <w:spacing w:val="-10"/>
      <w:sz w:val="40"/>
      <w:szCs w:val="28"/>
    </w:rPr>
  </w:style>
  <w:style w:type="paragraph" w:customStyle="1" w:styleId="Headerss">
    <w:name w:val="Headerss"/>
    <w:basedOn w:val="Heading2"/>
    <w:link w:val="HeaderssChar"/>
    <w:qFormat/>
    <w:rsid w:val="009432F2"/>
    <w:pPr>
      <w:spacing w:before="240"/>
    </w:pPr>
    <w:rPr>
      <w:rFonts w:ascii="PT Sans" w:hAnsi="PT Sans"/>
      <w:color w:val="00807A"/>
      <w:sz w:val="40"/>
      <w:szCs w:val="36"/>
    </w:rPr>
  </w:style>
  <w:style w:type="character" w:customStyle="1" w:styleId="1SecChar">
    <w:name w:val="1 Sec Char"/>
    <w:basedOn w:val="SecChar"/>
    <w:link w:val="1Sec"/>
    <w:rsid w:val="00C519E6"/>
    <w:rPr>
      <w:rFonts w:asciiTheme="majorHAnsi" w:eastAsiaTheme="majorEastAsia" w:hAnsiTheme="majorHAnsi" w:cstheme="majorBidi"/>
      <w:b/>
      <w:bCs w:val="0"/>
      <w:noProof/>
      <w:color w:val="00807A"/>
      <w:spacing w:val="-10"/>
      <w:sz w:val="60"/>
      <w:szCs w:val="32"/>
    </w:rPr>
  </w:style>
  <w:style w:type="character" w:customStyle="1" w:styleId="HeaderssChar">
    <w:name w:val="Headerss Char"/>
    <w:basedOn w:val="StepChar"/>
    <w:link w:val="Headerss"/>
    <w:rsid w:val="005D53E8"/>
    <w:rPr>
      <w:rFonts w:asciiTheme="majorHAnsi" w:eastAsiaTheme="majorEastAsia" w:hAnsiTheme="majorHAnsi" w:cstheme="majorBidi"/>
      <w:b w:val="0"/>
      <w:color w:val="00807A"/>
      <w:spacing w:val="-10"/>
      <w:sz w:val="40"/>
      <w:szCs w:val="36"/>
    </w:rPr>
  </w:style>
  <w:style w:type="paragraph" w:customStyle="1" w:styleId="Template">
    <w:name w:val="Template"/>
    <w:basedOn w:val="Heading4"/>
    <w:next w:val="Headerss"/>
    <w:link w:val="TemplateChar"/>
    <w:rsid w:val="009432F2"/>
    <w:rPr>
      <w:rFonts w:ascii="PT Sans" w:hAnsi="PT Sans"/>
      <w:color w:val="00807A"/>
      <w:sz w:val="40"/>
    </w:rPr>
  </w:style>
  <w:style w:type="character" w:customStyle="1" w:styleId="TemplateChar">
    <w:name w:val="Template Char"/>
    <w:basedOn w:val="HeaderssChar"/>
    <w:link w:val="Template"/>
    <w:rsid w:val="009432F2"/>
    <w:rPr>
      <w:rFonts w:asciiTheme="majorHAnsi" w:eastAsiaTheme="majorEastAsia" w:hAnsiTheme="majorHAnsi" w:cstheme="majorBidi"/>
      <w:b w:val="0"/>
      <w:color w:val="00807A"/>
      <w:spacing w:val="-10"/>
      <w:sz w:val="4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45AE6FC47774BBA5414492FF343B2" ma:contentTypeVersion="8" ma:contentTypeDescription="Create a new document." ma:contentTypeScope="" ma:versionID="893adf77de9e5ee9c081551e06d2e721">
  <xsd:schema xmlns:xsd="http://www.w3.org/2001/XMLSchema" xmlns:xs="http://www.w3.org/2001/XMLSchema" xmlns:p="http://schemas.microsoft.com/office/2006/metadata/properties" xmlns:ns2="41fa0d95-3bd7-432a-943b-5196d39d1198" xmlns:ns3="a671d9ec-23f6-4ffb-af39-de7877c623d1" targetNamespace="http://schemas.microsoft.com/office/2006/metadata/properties" ma:root="true" ma:fieldsID="771abfaca2ce8c2a1e5ef101874280c6" ns2:_="" ns3:_="">
    <xsd:import namespace="41fa0d95-3bd7-432a-943b-5196d39d1198"/>
    <xsd:import namespace="a671d9ec-23f6-4ffb-af39-de7877c62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a0d95-3bd7-432a-943b-5196d39d1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d9ec-23f6-4ffb-af39-de7877c62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37950B-C654-45C0-B366-E2A12D860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68626B-7D1B-40C2-BFF0-E66F780F88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38E854-139A-4A9F-BF0D-B43C8A20BC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BD6CAB-3CB6-4110-848F-8007D2F5D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a0d95-3bd7-432a-943b-5196d39d1198"/>
    <ds:schemaRef ds:uri="a671d9ec-23f6-4ffb-af39-de7877c62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Taylor-Gates</dc:creator>
  <cp:keywords/>
  <dc:description/>
  <cp:lastModifiedBy>Melissa Taylor-Gates</cp:lastModifiedBy>
  <cp:revision>220</cp:revision>
  <cp:lastPrinted>2023-10-02T15:24:00Z</cp:lastPrinted>
  <dcterms:created xsi:type="dcterms:W3CDTF">2023-05-15T14:08:00Z</dcterms:created>
  <dcterms:modified xsi:type="dcterms:W3CDTF">2024-05-31T20:53:00Z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a9e1d9b624b5e252759c92d2748a091896e397a4bc93b89064c23158d98fa770</vt:lpwstr>
  </property>
  <property fmtid="{D5CDD505-2E9C-101B-9397-08002B2CF9AE}" pid="3" name="ContentTypeId">
    <vt:lpwstr>0x010100A3B45AE6FC47774BBA5414492FF343B2</vt:lpwstr>
  </property>
</Properties>
</file>